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Лу Синьюй приехал за ними вместе с братом и сестрой Чэнь. Пятерых сначала отвели на подготовку внешнего вида. Сегодня главным героем был Лю Сянхань, и стилист специально подобрал ему костюм принца, на голове была корона, а в сочетании с его милым лицом он выглядел как настоящий принц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 среди персонала были в восторге от принца Лю Сянханя, но он сам оставался спокойным, лишь слегка улыбнулся, но в его глазах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фан-встреча Лю Сянханя, и чтобы не отвлекать внимание от виновника торжества, внешний вид остальных четверых не был слишком ярким: они просто сделали причёски и надели более нарядную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фан-встречи стал недавно открытый зал, вместимость которого была не слишком большой — около пятисот человек. Фанаты вошли в зал за полчаса до начала, чтобы попрактиковаться в скандировании лозунгов и поздравлений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фан-встреча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погрузился в темноту, и зазвучала музыка из «The Rising Sun», на большом экране начали показывать видео с Лю Сянханем — это были лучшие моменты его выступлений с момента дебюта. Видео длилось пять минут, и фанаты скандировали всё это время. После окончания видео музыка сменилась на «Happy Birthday», а на экране появилась цифра «19» в форме свечи, окружённая мигающими рисунками Лю Сянханя в стиле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Сянхань в костюме принца вышел на сцену со стороны и встал в центре, поклонившись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фанатов достигли пика. Кто-то в толпе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плакаты и таблички и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слегка улыбнулся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всем, что пришли на мою фан-встречу…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сцены, за кулисами, Му Юйян с напряжённым выражением лица наблюдал за Лю Сянханем на сцене. Они должны были выйти позже, чтобы выкатить торт, поэтому Му Юйян решил посмотреть, как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тоже наблюдал за происходящим. Чтобы Лю Сянхань не остался один и не создавал неловких пауз, Лу Синьюй специально пригласил ведущего, который умел красиво говорить и создавать атмосферу. Ведущий тоже был артистом из «Цихан», он хорошо владел речью и умел шутить, часто вызывая смех у зрителей даже обычными фразами. Но сегодня его попытки разрядить обстановку не увенчались успехом. Лю Сянхань вёл себя холодно, отвечал коротко и явно был не в настроении. Ведущему было сложно продолжать программу, и несколько раз возникали неловкие паузы, но, к счастью, фанаты были настолько увлечены милым образом Лю Сянханя, что не обращали внимания на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с недовольством нахмурился, глядя на Лю Сянханя, который явно был не в себе,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Ханьханем? Сегодня его день рождения, почему у него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попытался защитить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нервничает, это его первый такой опыт, неудивительно, что он волнуется. Давай не будем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переживать? — резко сказал Лу Синьюй. — Если разойдётся слух, что на фан-встрече в честь дня рождения виновник торжества ходил с кислой миной, это будет звучать плохо. И фанаты пришли сюда, чтобы порадоваться за своего айдола, а он ведёт себя холодно. Как они это воспримут? Когда вы выйдете на сцену, напомни Ханьханю, чтобы он хотя бы притворился счастливым, если не хочет потерять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ответил, лишь усмехнулся и, скрестив руки,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боялся, что Ханьхань всё испортит, зачем вообще организовывать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замер на мгновение, а затем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компании,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лишь усмехнулся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настроение Лю Сянханя немного улучшилось, и благодаря усилиям ведущего первая половина фан-встречи прошла довольно хорошо. Во второй половине остальные четверо участников T.R.S выкатили на сцену торт, исполняя «Happy Birthday», и атмосфера достигла пика. Во время игровой части, возможно, благодаря присутствию друзей, улыбка Лю Сянханя стала более искренней, и он начал больше говорить. В целом, фан-встреча завершилась довольно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виллу в машине T.R.S царила тишина. Лю Сянхань, закрыв глаза, прислонился к окну, отдыхая. В машине было прохладно, и Му Юйян накрыл его пледом. Вдруг он почувствовал, как кто-то слегка потянул его за рукав. Он обернулся и увидел, что остальные трое серьёзно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поманил их всех ближе и тихо спросил Му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Ханьханем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горечью усмехнулся, он знал, что его будут расспрашивать. Остальные, возможно, не заметили ничего странного в поведении Лю Сянханя, но эти трое, которые проводили с ним каждый день, сразу поняли, что что-то не так. Скрывать было бесполезно, поэтому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вам позже,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лично отвёз их домой. Он был недоволен сегодняшним поведением Лю Сянханя и всю дорогу был хмурым. Когда они приехали, он хотел зайти и поговорить с Лю Сянханем, но Му Юйян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все сегодня устали, давайте обсудим всё завтра в компании. Тебе ведь ещё нужно отчитаться о работе, так что мы тебя не задерживаем,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оборачиваясь, повёл Лю Сянханя в дом, а затем сказал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смущённо улыбнулся Лу Синьюю и закрыл дверь прямо перед ним, а затем спросил Му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резко разговаривал с братом Лу?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покачал головой и ничего не сказал, погладил Лю Сянханя по голове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Пойдёшь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стал отказываться, слабо улыбнулся всем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наверх, спасибо вам всем, что помогли мне отметить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тоже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зачем благодарить? Иди, открой подарки, позовём тебя, когда ужин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Лю Сянхань поднимается наверх, и только когда его дверь закрылась, они повернулись к Му Юйяну.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почувствовал себя неловко под их взглядами и невольно отступил на шаг,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рассказывать, просто это личное дело Ханьханя, и я не могу говорить об этом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старшие братья, и мы тоже беспокоимся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Сыбай, который обычно не интересовался ничем, кроме своих дел,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 не любит отмечать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отмечает его, этот день для него не является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— спросил Чу Цзяоян, тоже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закончил фразу, так как его прервал звонок телефона. Он достал его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Фу,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раздражены, но не осмелились оборвать звонок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только взял трубку, как Фу Цинлэ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Фан-встреча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Лу уже звонил тебе? — Му Юйян усмехнулся. — Он тебе жаловался, что Ханьхань сегодня плохо себя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рассмеялся, 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сбегать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приедешь? — Му Юйян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беспокоюсь за Ханьханя, хочу его проведать. Заодно привезу вам ужин, что хотите?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улыбнулся, его настроение улучшилось, и 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угощает нас ужином, быстро говорите, что хотите, потом передумаете.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всё ещё переживая за Лю Сянханя,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всё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и Чу Цзяоян тоже не были привередливы в еде. Му Юйян пожал плечами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закажем хот-пот, нет ничего, что не решит одна порция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хочешь пойти куда-то или заказать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Доставку, чтобы не тратить время на дорогу. Я закажу, а ты потом переведи мне деньги, как раз приедешь, когда еда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