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Лу Синьюй приехал за ними вместе с братом и сестрой Чэнь. Пятерых сначала отвели на подготовку внешнего вида. Сегодня главным героем был Лю Сянхань, и стилист специально подобрал ему костюм принца, на голове была корона, а в сочетании с его милым лицом он выглядел как настоящий принц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женщины среди персонала были в восторге от принца Лю Сянханя, но он сам оставался спокойным, лишь слегка улыбнулся, но в его глазах не было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фан-встреча Лю Сянханя, и чтобы не отвлекать внимание от виновника торжества, внешний вид остальных четверых не был слишком ярким: они просто сделали причёски и надели более нарядную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фан-встречи стал недавно открытый зал, вместимость которого была не слишком большой — около пятисот человек. Фанаты вошли в зал за полчаса до начала, чтобы попрактиковаться в скандировании лозунгов и поздравлений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фан-встреча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погрузился в темноту, и зазвучала музыка из «The Rising Sun», на большом экране начали показывать видео с Лю Сянханем — это были лучшие моменты его выступлений с момента дебюта. Видео длилось пять минут, и фанаты скандировали всё это время. После окончания видео музыка сменилась на «Happy Birthday», а на экране появилась цифра «19» в форме свечи, окружённая мигающими рисунками Лю Сянханя в стиле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Сянхань в костюме принца вышел на сцену со стороны и встал в центре, поклонившись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фанатов достигли пика. Кто-то в толпе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плакаты и таблички и хором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слегка улыбнулся и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всем, что пришли на мою фан-встречу…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сцены, за кулисами, Му Юйян с напряжённым выражением лица наблюдал за Лю Сянханем на сцене. Они должны были выйти позже, чтобы выкатить торт, поэтому Му Юйян решил посмотреть, как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Синьюй тоже наблюдал за происходящим. Чтобы Лю Сянхань не остался один и не создавал неловких пауз, Лу Синьюй специально пригласил ведущего, который умел красиво говорить и создавать атмосферу. Ведущий тоже был артистом из «Цихан», он хорошо владел речью и умел шутить, часто вызывая смех у зрителей даже обычными фразами. Но сегодня его попытки разрядить обстановку не увенчались успехом. Лю Сянхань вёл себя холодно, отвечал коротко и явно был не в настроении. Ведущему было сложно продолжать программу, и несколько раз возникали неловкие паузы, но, к счастью, фанаты были настолько увлечены милым образом Лю Сянханя, что не обращали внимания на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Синьюй с недовольством нахмурился, глядя на Лю Сянханя, который явно был не в себе,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Ханьханем? Сегодня его день рождения, почему у него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попытался защитить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нервничает, это его первый такой опыт, неудивительно, что он волнуется. Давай не будем слишком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переживать? — резко сказал Лу Синьюй. — Если разойдётся слух, что на фан-встрече в честь дня рождения виновник торжества ходил с кислой миной, это будет звучать плохо. И фанаты пришли сюда, чтобы порадоваться за своего айдола, а он ведёт себя холодно. Как они это воспримут? Когда вы выйдете на сцену, напомни Ханьханю, чтобы он хотя бы притворился счастливым, если не хочет потерять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ответил, лишь усмехнулся и, скрестив руки,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боялся, что Ханьхань всё испортит, зачем вообще организовывать эту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Синьюй замер на мгновение, а затем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компании,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лишь усмехнулся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позже настроение Лю Сянханя немного улучшилось, и благодаря усилиям ведущего первая половина фан-встречи прошла довольно хорошо. Во второй половине остальные четверо участников T.R.S выкатили на сцену торт, исполняя «Happy Birthday», и атмосфера достигла пика. Во время игровой части, возможно, благодаря присутствию друзей, улыбка Лю Сянханя стала более искренней, и он начал больше говорить. В целом, фан-встреча завершилась довольно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виллу в машине T.R.S царила тишина. Лю Сянхань, закрыв глаза, прислонился к окну, отдыхая. В машине было прохладно, и Му Юйян накрыл его пледом. Вдруг он почувствовал, как кто-то слегка потянул его за рукав. Он обернулся и увидел, что остальные трое серьёзно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поманил их всех ближе и тихо спросил Му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Ханьханем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горечью усмехнулся, он знал, что его будут расспрашивать. Остальные, возможно, не заметили ничего странного в поведении Лю Сянханя, но эти трое, которые проводили с ним каждый день, сразу поняли, что что-то не так. Скрывать было бесполезно, поэтому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вам позже,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Синьюй лично отвёз их домой. Он был недоволен сегодняшним поведением Лю Сянханя и всю дорогу был хмурым. Когда они приехали, он хотел зайти и поговорить с Лю Сянханем, но Му Юйян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все сегодня устали, давайте обсудим всё завтра в компании. Тебе ведь ещё нужно отчитаться о работе, так что мы тебя не задерживаем,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оборачиваясь, повёл Лю Сянханя в дом, а затем сказал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смущённо улыбнулся Лу Синьюю и закрыл дверь прямо перед ним, а затем спросил Му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резко разговаривал с братом Лу?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покачал головой и ничего не сказал, погладил Лю Сянханя по голове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Пойдёшь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стал отказываться, слабо улыбнулся всем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наверх, спасибо вам всем, что помогли мне отметить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тоже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зачем благодарить? Иди, открой подарки, позовём тебя, когда ужин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как Лю Сянхань поднимается наверх, и только когда его дверь закрылась, они повернулись к Му Юйяну.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почувствовал себя неловко под их взглядами и невольно отступил на шаг,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рассказывать, просто это личное дело Ханьханя, и я не могу говорить об этом без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старшие братья, и мы тоже беспокоимся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Сыбай, который обычно не интересовался ничем, кроме своих дел,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 не любит отмечать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отмечает его, этот день для него не является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— спросил Чу Цзяоян, тоже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закончил фразу, так как его прервал звонок телефона. Он достал его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Фу,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раздражены, но не осмелились оборвать звонок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только взял трубку, как Фу Цинлэ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Фан-встреча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Лу уже звонил тебе? — Му Юйян усмехнулся. — Он тебе жаловался, что Ханьхань сегодня плохо себя 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рассмеялся, не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сбегать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приедешь? — Му Юйян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беспокоюсь за Ханьханя, хочу его проведать. Заодно привезу вам ужин, что хотите?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улыбнулся, его настроение улучшилось, и он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угощает нас ужином, быстро говорите, что хотите, потом передумаете.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всё ещё переживая за Лю Сянханя, рассеянно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всё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и Чу Цзяоян тоже не были привередливы в еде. Му Юйян пожал плечами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закажем хот-пот, нет ничего, что не решит одна порция хот-пота.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хочешь пойти куда-то или заказать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Доставку, чтобы не тратить время на дорогу. Я закажу, а ты потом переведи мне деньги, как раз приедешь, когда еда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