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Цинлэ покачал головой, слегка улыбнувшись:</w:t>
      </w:r>
    </w:p>
    <w:p w:rsidR="00BB20FC" w:rsidRPr="00357A74" w:rsidRDefault="00357A74" w:rsidP="00BB20FC">
      <w:pPr>
        <w:jc w:val="left"/>
        <w:rPr>
          <w:sz w:val="28"/>
          <w:lang w:val="en-US"/>
        </w:rPr>
      </w:pPr>
      <w:r w:rsidRPr="00357A74">
        <w:rPr>
          <w:sz w:val="28"/>
          <w:lang w:val="en-US"/>
        </w:rPr>
        <w:t>— Никакого сожаления. Менеджер существует для того, чтобы помогать артистам, и если артист в порядке, то этого достаточно. К тому же, если я смог сделать популярной одну Лу Инъин, смогу сделать популярной 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Му Юйян счёл бы это хвастовством, но из уст Фу Цинлэ это звучало естественно, как будто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были на это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Му Юйяна словно загорелся огонь, необъяснимое волнение переполняло его. Он смотрел на Фу Цинлэ с предельной серьёзностью:</w:t>
      </w:r>
    </w:p>
    <w:p w:rsidR="00BB20FC" w:rsidRPr="00357A74" w:rsidRDefault="00357A74" w:rsidP="00BB20FC">
      <w:pPr>
        <w:jc w:val="left"/>
        <w:rPr>
          <w:sz w:val="28"/>
          <w:lang w:val="en-US"/>
        </w:rPr>
      </w:pPr>
      <w:r w:rsidRPr="00357A74">
        <w:rPr>
          <w:sz w:val="28"/>
          <w:lang w:val="en-US"/>
        </w:rPr>
        <w:t>— T.R.S не подведёт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Фу Цинлэ встретился с ним взглядом, в его глазах светилась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тоже. Я стану твоим лучшим проектом! — Глаза Му Юйяна горели, его взгляд был непоколебимо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неожиданно рассмеялся:</w:t>
      </w:r>
    </w:p>
    <w:p w:rsidR="00BB20FC" w:rsidRPr="00357A74" w:rsidRDefault="00357A74" w:rsidP="00BB20FC">
      <w:pPr>
        <w:jc w:val="left"/>
        <w:rPr>
          <w:sz w:val="28"/>
          <w:lang w:val="en-US"/>
        </w:rPr>
      </w:pPr>
      <w:r w:rsidRPr="00357A74">
        <w:rPr>
          <w:sz w:val="28"/>
          <w:lang w:val="en-US"/>
        </w:rPr>
        <w:t>— Хорошо,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вдруг хитро улыбнулся:</w:t>
      </w:r>
    </w:p>
    <w:p w:rsidR="00BB20FC" w:rsidRPr="00357A74" w:rsidRDefault="00357A74" w:rsidP="00BB20FC">
      <w:pPr>
        <w:jc w:val="left"/>
        <w:rPr>
          <w:sz w:val="28"/>
          <w:lang w:val="en-US"/>
        </w:rPr>
      </w:pPr>
      <w:r w:rsidRPr="00357A74">
        <w:rPr>
          <w:sz w:val="28"/>
          <w:lang w:val="en-US"/>
        </w:rPr>
        <w:t>— Тогда договорились, ты не отдашь меня другому менеджеру,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 спросил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уйду из индустрии? — Му Юйян наклонил голову, задумчиво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смотрел на него, его взгляд был мягким, и он тихо прошептал:</w:t>
      </w:r>
    </w:p>
    <w:p w:rsidR="00BB20FC" w:rsidRPr="00357A74" w:rsidRDefault="00357A74" w:rsidP="00BB20FC">
      <w:pPr>
        <w:jc w:val="left"/>
        <w:rPr>
          <w:sz w:val="28"/>
          <w:lang w:val="en-US"/>
        </w:rPr>
      </w:pPr>
      <w:r w:rsidRPr="00357A74">
        <w:rPr>
          <w:sz w:val="28"/>
          <w:lang w:val="en-US"/>
        </w:rPr>
        <w:t>— Тогда я надеюсь, что ты никогда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луна поднялась высоко в небо, но тихий разговор в комнате всё не прекращался. Лишь когда на горизонте забрезжил первый свет, в комнате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отнёс Му Юйяна в его комнату. К концу разговора Му Юйян уже не мог держаться, и как только Фу Цинлэ отвернулся, чтобы взять чашку чая, он тут же свалился в сон, крепко обнимая своего плюшевого мишку.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мог сдержать смешка, лёгким движением пальца провёл по густым ресницам Му Юйяна, наблюдая, как тот морщится от щекотки, и лишь затем с удовлетворением отнёс его в комнату. Аккуратно уложил на кровать, поправил одеяло, поднял температуру кондиционера и только после этого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проснулись поздно. Лю Сянхань, который заснул рано, оказался первым, кто проснулся. Немного посидев в гостиной и увидев, что уже почти двенадцать, а никто ещё не встал, он решил взять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солнце уже высоко! Я голоден, если вы не встанете, я начну есть один! — Лю Сянхань стоял в коридоре, уперев руки в боки, и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Му Юйян открыл дверь, с растрёпанными волосами и сонными глазами:</w:t>
      </w:r>
    </w:p>
    <w:p w:rsidR="00BB20FC" w:rsidRPr="00357A74" w:rsidRDefault="00357A74" w:rsidP="00BB20FC">
      <w:pPr>
        <w:jc w:val="left"/>
        <w:rPr>
          <w:sz w:val="28"/>
          <w:lang w:val="en-US"/>
        </w:rPr>
      </w:pPr>
      <w:r w:rsidRPr="00357A74">
        <w:rPr>
          <w:sz w:val="28"/>
          <w:lang w:val="en-US"/>
        </w:rPr>
        <w:t>— Что ты орешь? Если голоден, поешь сам, в холодильнике есть ингредиенты для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широко раскрыл глаза от возмущения:</w:t>
      </w:r>
    </w:p>
    <w:p w:rsidR="00BB20FC" w:rsidRPr="00357A74" w:rsidRDefault="00357A74" w:rsidP="00BB20FC">
      <w:pPr>
        <w:jc w:val="left"/>
        <w:rPr>
          <w:sz w:val="28"/>
          <w:lang w:val="en-US"/>
        </w:rPr>
      </w:pPr>
      <w:r w:rsidRPr="00357A74">
        <w:rPr>
          <w:sz w:val="28"/>
          <w:lang w:val="en-US"/>
        </w:rPr>
        <w:t>— Вы вчера ели горячий горшок? И не позвали меня?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как убитый, тебя было не разбудить, — Му Юйян, прислонившись к двери, спокойно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от злости затопал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Ли тоже открыл дверь своей комнаты, внимательно посмотрел на Лю Сянханя и осторожно спросил:</w:t>
      </w:r>
    </w:p>
    <w:p w:rsidR="00BB20FC" w:rsidRPr="00357A74" w:rsidRDefault="00357A74" w:rsidP="00BB20FC">
      <w:pPr>
        <w:jc w:val="left"/>
        <w:rPr>
          <w:sz w:val="28"/>
          <w:lang w:val="en-US"/>
        </w:rPr>
      </w:pPr>
      <w:r w:rsidRPr="00357A74">
        <w:rPr>
          <w:sz w:val="28"/>
          <w:lang w:val="en-US"/>
        </w:rPr>
        <w:t>— Ханьхань,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мной не так? — Лю Сянхань принял позу моряка Попая. — Выспался, теперь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главное, что ты в порядке, — Чэнь Ли с облегчением обнял Лю Сянханя, излучая материнскую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Сянханю стало немного неловко, но он не смог вырваться из его объятий, с трудом высунул голову и посмотрел на Му Юйяна, спрашивая взглядом: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пожал плечами, спокойно прислонился к дверному косяку, не собираясь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комнаты Чу Цзяояна также открылась, но из неё вышел Сюй Сыбай. Все, включая Чэнь Ли, который всё ещё обнимал Лю Сянханя, замерли. Три пары глаз уставились на Сюй Сыбая, который был в мятой пижаме и с растрёпанными волосами, явно только что проснувшегося. Через пять секунд все хором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даже отпустил Лю Сянханя, потеряв самообладание:</w:t>
      </w:r>
    </w:p>
    <w:p w:rsidR="00BB20FC" w:rsidRPr="00357A74" w:rsidRDefault="00357A74" w:rsidP="00BB20FC">
      <w:pPr>
        <w:jc w:val="left"/>
        <w:rPr>
          <w:sz w:val="28"/>
          <w:lang w:val="en-US"/>
        </w:rPr>
      </w:pPr>
      <w:r w:rsidRPr="00357A74">
        <w:rPr>
          <w:sz w:val="28"/>
          <w:lang w:val="en-US"/>
        </w:rPr>
        <w:t>— Ты… ты спал в комнате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спокойно кивнул, объясняя с невозмутимым видом:</w:t>
      </w:r>
    </w:p>
    <w:p w:rsidR="00BB20FC" w:rsidRPr="00357A74" w:rsidRDefault="00357A74" w:rsidP="00BB20FC">
      <w:pPr>
        <w:jc w:val="left"/>
        <w:rPr>
          <w:sz w:val="28"/>
          <w:lang w:val="en-US"/>
        </w:rPr>
      </w:pPr>
      <w:r w:rsidRPr="00357A74">
        <w:rPr>
          <w:sz w:val="28"/>
          <w:lang w:val="en-US"/>
        </w:rPr>
        <w:t>— У Цзяояна вчера был приступ гастрита.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Гастрит? — Все снова удивились, а затем, поняв, оттолкнули Сюй Сыбая и бросились в комнату Чу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 говорят, у тебя был приступ, как ты себя чувствуешь? Не нужно ли в больницу? — с заботой спросил Му Юйян, слегка укоризненно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нам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бледный, лежал в постели и слабо улыбнулся:</w:t>
      </w:r>
    </w:p>
    <w:p w:rsidR="00BB20FC" w:rsidRPr="00357A74" w:rsidRDefault="00357A74" w:rsidP="00BB20FC">
      <w:pPr>
        <w:jc w:val="left"/>
        <w:rPr>
          <w:sz w:val="28"/>
          <w:lang w:val="en-US"/>
        </w:rPr>
      </w:pPr>
      <w:r w:rsidRPr="00357A74">
        <w:rPr>
          <w:sz w:val="28"/>
          <w:lang w:val="en-US"/>
        </w:rPr>
        <w:t>— Было уже поздно, не хотел вас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почувствовал, что в этих словах что-то не так. Если он не хотел будить их, то почему разбудил Сюй Сыбая? Но состояние Чу Цзяояна было настолько слабым, что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не нужно в больницу? — спросил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старая болезнь, я принял лекарства, и после отдыха всё будет в порядке, — Чу Цзяоян спрятался под одеялом, оставив на виду только бледное лицо, острое подбородок упирался в одеяло, а его голубые глаза невольно искали Сюй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его взгляд, Сюй Сыбай прошёл мимо троих, подошёл к кровати, поставил стакан воды на тумбочку, аккуратно помог Чу Цзяояну сесть и снова взял воду и лекарства, поднеся их к его губам:</w:t>
      </w:r>
    </w:p>
    <w:p w:rsidR="00BB20FC" w:rsidRPr="00357A74" w:rsidRDefault="00357A74" w:rsidP="00BB20FC">
      <w:pPr>
        <w:jc w:val="left"/>
        <w:rPr>
          <w:sz w:val="28"/>
          <w:lang w:val="en-US"/>
        </w:rPr>
      </w:pPr>
      <w:r w:rsidRPr="00357A74">
        <w:rPr>
          <w:sz w:val="28"/>
          <w:lang w:val="en-US"/>
        </w:rPr>
        <w:t>— Прими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холодным, но в голосе звучала нотка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взял таблетки, проглотил их, и тут же к его губам поднесли конфету. Он улыбнулся и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стоявшие у кровати, переглянулись, почувствовав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«Мне кажется, мы тут лишние?»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решали, уйти ли, атмосфера между двумя уже вернулась к норме. Чу Цзяоян, вспомнив скриншот, который Чэнь Ли отправил ему вчера, невольно с сочувствием посмотрел на Лю Сянханя:</w:t>
      </w:r>
    </w:p>
    <w:p w:rsidR="00BB20FC" w:rsidRPr="00357A74" w:rsidRDefault="00357A74" w:rsidP="00BB20FC">
      <w:pPr>
        <w:jc w:val="left"/>
        <w:rPr>
          <w:sz w:val="28"/>
          <w:lang w:val="en-US"/>
        </w:rPr>
      </w:pPr>
      <w:r w:rsidRPr="00357A74">
        <w:rPr>
          <w:sz w:val="28"/>
          <w:lang w:val="en-US"/>
        </w:rPr>
        <w:t>— Ханьхань,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уже второй раз за день услышав этот вопрос, всё больше недоумевал, улыбнулся:</w:t>
      </w:r>
    </w:p>
    <w:p w:rsidR="00BB20FC" w:rsidRPr="00357A74" w:rsidRDefault="00357A74" w:rsidP="00BB20FC">
      <w:pPr>
        <w:jc w:val="left"/>
        <w:rPr>
          <w:sz w:val="28"/>
          <w:lang w:val="en-US"/>
        </w:rPr>
      </w:pPr>
      <w:r w:rsidRPr="00357A74">
        <w:rPr>
          <w:sz w:val="28"/>
          <w:lang w:val="en-US"/>
        </w:rPr>
        <w:t>— Я в порядке, почему вы все так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Му Юйян кашлянул, слегка смущённо:</w:t>
      </w:r>
    </w:p>
    <w:p w:rsidR="00BB20FC" w:rsidRPr="00357A74" w:rsidRDefault="00357A74" w:rsidP="00BB20FC">
      <w:pPr>
        <w:jc w:val="left"/>
        <w:rPr>
          <w:sz w:val="28"/>
          <w:lang w:val="en-US"/>
        </w:rPr>
      </w:pPr>
      <w:r w:rsidRPr="00357A74">
        <w:rPr>
          <w:sz w:val="28"/>
          <w:lang w:val="en-US"/>
        </w:rPr>
        <w:t>— На твоей фан-встрече в честь дня рождения некоторые фанаты посчитали, что ты был недостаточно активен, и оставили свои замечания в супер-теме. Я не сдержался и рассказал 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замер на несколько секунд, а затем спокойно сказал:</w:t>
      </w:r>
    </w:p>
    <w:p w:rsidR="00BB20FC" w:rsidRPr="00357A74" w:rsidRDefault="00357A74" w:rsidP="00BB20FC">
      <w:pPr>
        <w:jc w:val="left"/>
        <w:rPr>
          <w:sz w:val="28"/>
          <w:lang w:val="en-US"/>
        </w:rPr>
      </w:pPr>
      <w:r w:rsidRPr="00357A74">
        <w:rPr>
          <w:sz w:val="28"/>
          <w:lang w:val="en-US"/>
        </w:rPr>
        <w:t>— Ну и пусть знают. Это ведь не секрет, многие, кто меня знает, в курсе. Даже если бы ты не сказал, кто-то другой бы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услышав это, с облегчением вздохнул:</w:t>
      </w:r>
    </w:p>
    <w:p w:rsidR="00BB20FC" w:rsidRPr="00357A74" w:rsidRDefault="00357A74" w:rsidP="00BB20FC">
      <w:pPr>
        <w:jc w:val="left"/>
        <w:rPr>
          <w:sz w:val="28"/>
          <w:lang w:val="en-US"/>
        </w:rPr>
      </w:pPr>
      <w:r w:rsidRPr="00357A74">
        <w:rPr>
          <w:sz w:val="28"/>
          <w:lang w:val="en-US"/>
        </w:rPr>
        <w:t>— Ты всегда так скрывал это, я думал, ты не хочешь, чтобы другие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видеть ваше сочувствие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рассмеялся, чтобы разрядить обстановку, пошутил:</w:t>
      </w:r>
    </w:p>
    <w:p w:rsidR="00BB20FC" w:rsidRPr="00357A74" w:rsidRDefault="00357A74" w:rsidP="00BB20FC">
      <w:pPr>
        <w:jc w:val="left"/>
        <w:rPr>
          <w:sz w:val="28"/>
          <w:lang w:val="en-US"/>
        </w:rPr>
      </w:pPr>
      <w:r w:rsidRPr="00357A74">
        <w:rPr>
          <w:sz w:val="28"/>
          <w:lang w:val="en-US"/>
        </w:rPr>
        <w:t>— Ты, маленький бандит, хочешь, чтобы мы тебя жалели?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тоже подхватил:</w:t>
      </w:r>
    </w:p>
    <w:p w:rsidR="00BB20FC" w:rsidRPr="00357A74" w:rsidRDefault="00357A74" w:rsidP="00BB20FC">
      <w:pPr>
        <w:jc w:val="left"/>
        <w:rPr>
          <w:sz w:val="28"/>
          <w:lang w:val="en-US"/>
        </w:rPr>
      </w:pPr>
      <w:r w:rsidRPr="00357A74">
        <w:rPr>
          <w:sz w:val="28"/>
          <w:lang w:val="en-US"/>
        </w:rPr>
        <w:t>— Да-да, лучше ты пожалей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отвернулся, гордо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«Ты поощряешь меня заводить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фан-встречей Лю Сянханя в честь дня рождения всё же стала достоянием общественности. T.R.S развивался настолько стремительно, что ещё на этапе дебюта вызвал зависть у многих конкурирующих компаний. Все они следили за ними, надеясь, что они совершат какую-то ошибку, чтобы сбить их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Цихан объявил о фан-встрече Лю Сянханя, в его супер-тему начали проникать фанаты других групп, надеясь найти какую-то сенсацию. И, как ни странно, они её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