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после фан-встречи в честь дня рождения несколько крупных маркетинговых аккаунтов одновременно опубликовали в Weibo сообщение с заголовком: «Фан-встреча Лю Сянханя провалилась, фанаты от него отворачиваются и критикуют, обвиняя в отсутствии профессиональной этики». Спустя пять минут появилось еще одно сообщение: «Шокирующий разворот! Капитан T.R.S лично вступился за Лю Сянханя, разоблачая его фанатов. Раскрыта тайна происхождения Лю Сянханя — день его рождения оказался днем смерти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подстрекательству конкурентов эти две темы быстро попали в топ поиска. К счастью, Фу Цинлэ заранее предупредил Лу Синьюя следить за ситуацией в сети, поэтому, как только новость начала набирать обороты, Лу Синьюй сразу же сообщил об этом Фу Цинлэ. Вскоре PR-отдел Цихан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разобраться, этот инцидент нельзя было назвать настоящим скандалом. Более того, такая трагическая история при правильной подаче могла бы легко вызвать сочувствие у пользователей сети. Цихан изначально хотел использовать эту ситуацию, чтобы Лю Сянхань мог «показать свои страдания» и привлечь внимание, но Фу Цинлэ категорически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ругать их за аморальность, а просто медленно и четко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предавайте доверие Ханьханя.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замолчала. PR-отдел Цихан быстро и незаметно уладил ситуацию. Новость о Лю Сянхане появилась в топе поиска около пяти утра. Конкуренты хотели застать Цихан врасплох, но не учли, что Лу Синьюй, желая искупить свою вину, провел всю ночь за компьютером. Как только они распространили информацию, PR-отдел Цихан сразу же вмешался. В это время в сети было не так много пользователей, и еще меньше тех, кто следил за трендами, поэтому волны подняться не успело.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новости о Лю Сянхане не продержались в топе долго, даже не успев набрать обороты, они быстро сошли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большинство пользователей сети встали с постели и начали работать, в свободное время просматривая интернет, имени Лю Сянханя уже не было в топе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пятерки T.R.S не видел этих новостей, только Му Юйян услышал об этом от Фу Цинлэ, но тот не стал вдаваться в подробности. Му Юйян же только рад был, что инцидент быстро утих, и не стал задавать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супер-теме блогер под ником «Сянцзянские воды — мои слезы» после объяснений Му Юйяна молча удалил свой пост и оставил комментарий «Простите» под записью Лю Сянханя, после чего покинул супер-тему и больше не появлялся ни там, ни в комментариях к постам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 Сянхань заглянул в свою супер-тему, но к тому времени она уже была очищена. Все записи, связанные с той фан-встречей, как положительные, так и отрицательные, были удалены без остатка. Фанаты больше не упоминали об этом инциденте,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Желудочная болезнь Чу Цзяояна после нескольких дней лечения полностью прошла. После недельного отдыха T.R.S снова отправились в тур по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сентября все мероприятия были завершены. После полугодового развития T.R.S наконец-то стабилизировались.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октября проект группового шоу T.R.S был официально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было совместным проектом Цихан и одного из видеопорталов, его название — «T.R.S, которых вы не знаете». Это было реалити-шоу, показывающее реальную жизнь участников группы за кадром. Когда Фу Цинлэ впервые заговорил о шоу и упомянул тему, все пятеро участников одновременно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остановился и спросил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подняли глаза, переглядываясь, словно решая, кто начнет разговор. В итоге вперед выдвинулся капитан группы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 серьезным видом спросил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шоу серьезная? Чтобы показать нашу реальную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фанаты больше всего любят реалити-шоу о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взвешенно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нашей группе не стоит показывать свою реальную жизнь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Лю Сянханя: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сладкий боб?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на Чу Цзяояна: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Холодный красавец-метис, который начинает капризничать после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Чу Цзяояна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указал на себя и Сюй Сыбая: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нас с Лао Сюем образ холодных богов мужчин еще 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Лю Сянхань схватил подушку и начал яростно 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называть себя холодным богом мужчин? Ты больше всех разрушаешь свой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тоже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Ян, нельзя вечно жить в своем мире, нужно выходить в реальность,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чтобы избежать атаки подушкой, спрятался за спиной Фу Цинлэ. Он ухватился за плечо Фу Цинлэ, высунув голову,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что? Я что, не высокий? Не холодный? Не бог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шокированы его бесстыдством, открыто говорящим неправду, и не могли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вмешался, чтобы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Контент шоу был выбран самими фанатами, так что изменить его невозможно. Если боитесь разрушить образ, просто будьте сдержаннее во время съемок. Хотя мы показываем реальную жизнь, но она должна быть слегка приукрашена,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хитро, слишком хитро, — Му Юйян, присев за его спиной,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лишь улыбнулся и посадил 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Шоу будет состоять из десяти эпизодов по сорок минут каждый. Первый эпизод — вводный, он будет в формате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эфир! — хором воскликнули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вводный, остальные десять эпизодов будут записаны, — объяснил Фу Цинлэ. — Вводный эпизод продлится час, у него нет определенной темы, и нет ведущего, все будет зависеть от вашей импровизации. Последние двадцать минут — время ответов на вопросы фанатов. Сотрудники случайным образом выберут десять вопросов из тех, что фанаты заранее отправят.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Случайный выбор — это рискованно. Что, если попадется провокационный вопрос? — спросил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будет три возможности заменить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на каждого? — наивно спросил Му Юйян.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с сожалением посмотрел на него и постучал по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Три на всех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наш менеджер, ты должен быть на нашей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не ответил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Прямой эфир начнется в субботу в восемь вечера, место съемки — ваша резиденция. Не забудьте заранее прибраться, уберите носки и грязную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снимать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на мгновение задумался, затем деликатно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твоим плюшевым медведям лучше не появляться в кадре.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Лю Сянхань и Чэнь Ли сдержанно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немного напрягся и сердито посмотрел на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так с плюшевыми медведями!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они тебе не угодили!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Цинлэ были другие дела, и, закончив с рабочими вопросами, он собрался уходить. Му Юйян, который как раз боролся с Лю Сянханем за шоколадную палочку, вдруг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Цинлэ,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сидел со скрещенными ногами, и ноги затекли, поэтому он ковылял, догоняя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Цинлэ остановился у двери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наконец добрался до двери, схватился за косяк и энергично потряс онемевшей правой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возвращаешься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Минъи, — Фу Цинлэ присел и начал мягко массировать ногу Му Юйяна.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видел в этом ничего странного, поднял ногу, прислонился к косяку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едешь в Минъи? Отлично, подвези меня, моя бабушка сегодня возвращается из Европы, дядя велел мне приехать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поедешь сразу домой? — спросил Фу Цинлэ.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сказал дядя, просто отвези меня в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согласился Фу Цинлэ, затем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еще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 несколько секунд замер, прежде чем понял, что Фу Цинлэ все еще массирует его ногу. Только сейчас он осознал, что такой жест может быть воспринят как нечто большее, и, убрав ногу, смущенно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все в порядке,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Фу Цинлэ встал,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обувайся, я пойду за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потер зудящий кончик уха. С какого-то момента каждый раз, когда Фу Цинлэ улыбался ему так, сердце начинало бешено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Юйян, надевая обувь, задумался, не было ли в их семье случаев наследственных сердечных заболеваний.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http://bllate.org/book/15538/1382144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