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T.R.S находилась примерно в часе езды от Минъи. Му Юйян сидел на пассажирском сиденье, всю дорогу болтая с Фу Цинлэ на разные темы, и атмосфера была довольно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едешь в Минъи? — Му Юйян играл с небольшим сувениром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встречу, — кратко ответил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перешел в Цихан? Почему ты еще участвуешь в встречах Минъи?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временно руковожу вами, мой трудовой контракт все еще заключен с Минъи. В Цихан я занимаюсь только делами T.R.S, в остальном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равно вернешься в Минъи?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задумался,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унаследую Минъи, я стану твоим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мой полубосс уже? Будущий глава Минъи?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польщенный, не мог скрыть радости от мысли, что он станет начальником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взять на себя управление Минъи?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решено давно?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сам думаешь? Ты действительно хочешь управлять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повернулся к окну и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что мне нравится управлять компанией, но и не против. На самом деле, в нашей семье у многих вещей нет выбора, и действовать эгоистично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не хотел управлять компанией, он мог бы просто отказаться, семья Му любила его и не стала бы заставлять. Но он не мог спокойно смотреть, как семейное дело, созданное с таким трудом, перейдет в чужие руки. Для их семьи бизнес давно перестал быть просто символом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снова улыбнулся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принципе, все не так плохо. По крайней мере, дядя просто хочет, чтобы я управлял компанией, а не заставляет меня жениться на дочери какого-нибудь олигарха.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— лицо Фу Цинлэ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Юйян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мы живем в 21 веке, браки по расчету все еще не редкость, особенно в больших семьях. Даже мои родители поженились по расчету, но им повезло — они влюбились с первого взгляда, так что в итоге поженились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бы согласился?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и мне это не нужно, — Му Юйян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ситуацию моего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его отношения с Юй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Юйян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я не буду объяснять. В общем, мой дядя — яркий пример того, что меня не заставят жениться по расчету. Он всегда поддерживает меня в поисках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посмотрел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задумывался, как выглядит твоя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замер, снова вспомнив свой ответ на вопрос о типе любимого человека во время учебы — тот, кто улыбается тепло и уютно, работает усердно и внимательно. В его голове сразу же возник образ Фу Цинлэ, улыбающегося ему на пляже во время съемок промо, с белыми лепестками роз на плечах. Сердце снова забилось беспорядочно, дыхание стало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прижал руку к груди, выглядея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все, с сердцем точно что-то не так, надо будет спросить у дяди, не было ли в семье сердечных заболеваний!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Неужели у тебя уже есть кто-то? — Фу Цинлэ, заметив его долгое молчание, шутливо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Му Юйян быстро отрицал, но затем, чувствуя вину, потер покрасневшее ухо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Айдолы, которые начинают встречаться, получают шквал критики от фанатов. Да и компания не разрешает артистам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говорят, но многие тайно встречаются, несмотря на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поощряешь меня к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этого, — Фу Цинлэ улыбнулся, а затем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действительно начнешь встречаться, я надеюсь, ты сообщишь мне об этом, чтобы я был готов, если это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думаешь о плохом, — Му Юйян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улыбался, но его руки на руле сжались сильнее, вены на тыльной стороне ладоней стали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Минъи, они разошлись. Фу Цинлэ поспешил на встречу на десятый этаж, а Му Юйян направился прямо в кабинет генерального директора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вышел из лифта и издалека помахал рукой Гу Синвэню: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внутри? Я войду, не нужно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Синвэня не было времени сказать: «Господин Юй внутри», как Му Юйян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а через две секунды Му Юйян с грохотом захлопнул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Синвэнь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взволнованный, похлопал себя по груди, затем с упреком посмотрел на Гу Синвэня: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тетя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Синвэнь был невиновен: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дал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внутренний телефон на столе, Гу Синвэнь посмотрел на напряженного Му Юйяна и нажал на громкую связь. В трубке наступила тишина на несколько секунд, а затем раздался недовольный голос Му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парень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сжался, несчастно спросив Гу Синвэня: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не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войдет, дядя с десятого этажа его выбросит!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Синвэнь с профессиональной улыбкой покачал головой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принесу тебе шоколадный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Синвэнь-гэ.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шаг за шагом пробирался в кабинет, стоя у двери с льстивой улыбкой и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Дяяяяядь~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— выражение лица Му Жаня все еще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закрыл дверь и медленно двинулся внутрь,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вспомнив, что он видел, решил, что его тетя действительно должна привести себя в порядок, и с пониманием кивнул. Затем он достал из мини-холодильника два кусочка тирамису и, сев напротив Му Жаня,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убрал хмурое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управленческого отдела получил повышение в следующем месяце, новый менеджер еще не выбран.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удивился, держа вилку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21, разве мы не договорились, что я начну управлять компанией после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— это когда ты полностью возьмешь управление на себя. А до этого нужно познакомиться с работой всех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T.R.S только начали, у меня сейчас нет времени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бросил ручку на стол, откинулся на спинку кресла и, скрестив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быть артистом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быть артистом? — Му Юйян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проще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посмотрел на него и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твоим товарищем по группе недавно случилась неприятность?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заподозрил, что его дядя внедрил шпионов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сядешь на мое место, ты будешь знать все, что происходит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посмотрел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вдруг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шоу-бизнес — это джунгли. Ты должен быть достаточно сильным, чтобы защитить себя 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давно знал это, ведь у него перед глазами был яркий пример. Юй Жань, который уже много лет в индустрии, всегда шел гладко, без скандалов и черных пятен. Конечно, это было связано с его талантом и характером, но главной причиной была поддержка Му Жаня, который всегда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