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Кто-нибудь, остановите их, пожалуйста! У меня есть смутное предчувствие, что если позволить им продолжать спорить, мой холодный бог и милый сладкий мальчик исчезнут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просто прохожий, хочу спросить, кто из этих пятерых является тем самым смертельным оружием, холодным богом-капитаном?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бог-капитан сегодня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тексте слишком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равно, я уже насладилась сахаром от пейринга Янцин.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реакция остальных троих слишком забавная, Ли Ли выглядит напряжённым, но Бай Бай и Ян Ян спокойны, как будто уже привыкли к этому,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«школьников» продолжали спорить всё более яростно. Чэнь Ли дёрнул Лю Сянханя, затем потянул Му Юйяна, но никто не обратил на него внимания. В итоге он обратился за помощью к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кадром Фу Цинлэ уже с горькой улыбкой закрыл лицо рукой. На самом деле, когда он решил сделать групповое шоу, он был готов к тому, что все потеряют свои амплуа, но не ожидал, что это произойдёт так быстро, да ещё и сразу с тремя. Он вздохнул в душе, но даже если всё пошло прахом, сначала нужно остановить детский спор двух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Он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Спорящие мгновенно замолчали, осторожно посмотрели на Фу Цинлэ и опустили головы, виновато, как дети, попавшие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торопился извиниться, не решаясь взглянуть на лицо своего менеджера. Фу Цинлэ попросил Чэнь Ли взять на себя управление процессом, но фанаты тоже не были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Чей это кашель? Как он так легко остановил этих двух детей? Это даже лучше, чем заклинание Тан Саньцзана!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менеджер предупредил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это менеджер! Наверняка Ли Ли обратился за помощью к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менеджер действительно пользуется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равно, Ян Ян — подкаблучник!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всего этого, почему мне кажется, что Ян Ян уже не такой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его аура лидера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менеджер выглядит таким культурным, он совсем не похож на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давно хотел сказать, только мне кажется, что у менеджера есть потенциал быть культурным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произносил заранее подготовленные слова, а в прямом эфире шли жаркие дебаты о том, кто главный в отношениях между Му Юйяном и менеджером. В этот момент раздался мелодичный звонок телефона, и как в прямом эфире, так и за его пределами всё словно замерло. Только Му Юйян первым среагировал, выдернул телефон, который заряжался на диване, взглянул на экран и, протянув его вперёд, естественно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Цинлэ,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очнулись от его зова и увидели, как тонкая рука протянулась в кадр, чтобы взять телефон в чёрном чехле.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Мягкий и низкий голос, прозвучавший близко к камере, словно шептал на ухо, заставил сердца всех девушек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тоже выглядел в хорошем настроении, покачал головой и улыбнулся, его улыбка была искренней 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вечер супер-тема пейринга Янцин снова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оставшейся части трансляции Му Юйян пытался восстановить своё разбитое на осколки амплуа, снова приняв холодный и высокомерный вид, но фанаты, уже увидевшие его истинное лицо, не купились на это и призывали его быть собой. Му Юйян разозлился и нахмурился. А с начала трансляции прошло всего пятнадцать минут. Пять участников не знали, как продолжать, и кто-то из фанатов предложил поиграть в игру. Все сочли это отличной идеей и из множества предложений выбрали самую популярную игру — «Запретные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играли в эту игру в частном порядке, и даже игровые реквизиты были готовы. Лю Сянхань принёс из медиакомнаты игровые аксессуары — пять повязок на голову и кучу пустых карточек.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старой схеме, я пишу карточки для Хань Ханя, Хань Хань пишет для Ли Ли, Ли Ли пишет для Цзяоян, Цзяоян пишет для Лао Сюя, а Лао Сюй пишет для меня. — Му Юйян разделил стопку пустых карточек на пять частей, по пять штук в каждой, и раздал их всем. — Не подглядывайте.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отправились в угол, где их никто не видел, чтобы написать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продолжая писать,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наказание за проигрыш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попадётся, пьёт лимонный сок, а тот, кто первым избавится от всех десяти карточек, угощает всех горячим горшком! — предложил Лю Сянхань.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хором ответили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пятеро написали свои карточки, прикрепили их к повязкам на лбу. Они могли видеть слова на карточках друг друга, но не свои собственные. Му Юйян посмотрел на карточки всех четверых: у Лю Сянханя было «потереть нос», у Чэнь Ли — «громко смеяться», у Чу Цзяояна — «передать что-то другому», а у Сюй Сыбая — «петь». Осмотрев всех, он заметил, что остальные смотрят на его карточку и хихикают.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поднял большой палец в сторону Сюй Сыбая: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Сюй,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спокойно принял его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был в замешательстве, привычно взглянул на Фу Цинлэ, но тут же услышал, как Лю Сянхань радостно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пей лимонный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 улыбкой протянул ему стакан с лимонной водой и одновременно сорвал с его лба бумажку, на которой было написано четыре аккуратных иероглифа: «Смотреть на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спокойно ответил Сюй Сыбай.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Му Юйян, держа бумажку, снова невольно взглянул на Фу Цинлэ и попытался оправдаться. — Это слишком широкий диапазон! Если я случайно мельком взгляну, это тоже считается? Это нечестно! Этот раунд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скрестив руки на груди и облокотившись на диван,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Мельком взглянуть, конечно, не считается, но ты ведь только что сознательно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не нашёл, что ответить, и даже почувствовал неловкость из-за того, что его разоблачили, но продолжал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кивнул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только хуже! Чем больше он оправдывался, тем больше запутывался. Му Юйян, глядя на экран с комментариями, полный «аааааа», понял, что если не закончить эту тему, он и менеджер снова окажутся в топе поиска. Он поспешно выпил лимонный сок в качестве наказания, не обращая внимания на оскомину, и, шипя от кислоты,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 Юйян стал особенно осторожен в отношении всего, что связано с Фу Цинлэ, и старался не смотреть на него, но Сюй Сыбай, похоже, полностью изучил его привычки и снова заманил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проиграл, пей! — Не прошло и пяти минут, как Лю Сянхань подал ему второй стакан лимонного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взял стакан, сорвал с лба карточку и с унылым видом посмотрел на надпись: «Кусать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лимонный сок, он вздохнул. В эту игру нельзя играть с друзьями, ведь все твои маленькие привычки и слабости невозможно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уже выбросил две карточки, а у остальных всё ещё было по пять, что его очень раздражало. Он засучил рукава, готовясь к большой битве. Если он не восстановит свою репутацию, какое право он имеет быть главным в T.R.S?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знал, что думают фанаты в этот момент, он бы понял, что его статус главного уже давно стал лишь формальностью благодаря его милым выходкам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Реалити-шоу — отличный способ разрушить амплуа. Эти пятеро уже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дурачество — это единственный удел всех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Му Юйян, что с тобой? Почему ты так много говоришь! Где твой холодный принц? И Хань Хань, как милый сладкий мальчик может быть таким жестоким! Ли Ли, ты действительно крутой рэпер? Почему от тебя исходит материнская аура? Ян Ян, хватит мило улыбаться! Это нарушение правил, аааааа! Бай Бай… пожалуйста, не разрушайся, ты последняя надежда T.R.S!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Бай Бай разрушился больше всех. Почему благородный принц такой язвительный? И хватит уже шипеть на Ян Яна и менеджера, займись собой! Цзяоян Сыхо умирает от голода,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увидев их такими, я успокоился. Я всегда знал, что если старшие братья и сёстры — дураки, то и младшие не могут быть нормальными. Как и ожидалось от Цихан.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так, будем жить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