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Кто-нибудь, остановите их, пожалуйста! У меня есть смутное предчувствие, что если позволить им продолжать спорить, мой холодный бог и милый сладкий мальчик исчезнут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просто прохожий, хочу спросить, кто из этих пятерых является тем самым смертельным оружием, холодным богом-капитаном?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бог-капитан сегодня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тексте слишком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всё равно, я уже насладилась сахаром от пейринга Янцин.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реакция остальных троих слишком забавная, Ли Ли выглядит напряжённым, но Бай Бай и Ян Ян спокойны, как будто уже привыкли к этому,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«школьников» продолжали спорить всё более яростно. Чэнь Ли дёрнул Лю Сянханя, затем потянул Му Юйяна, но никто не обратил на него внимания. В итоге он обратился за помощью к Фу Цинлэ.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кадром Фу Цинлэ уже с горькой улыбкой закрыл лицо рукой. На самом деле, когда он решил сделать групповое шоу, он был готов к тому, что все потеряют свои амплуа, но не ожидал, что это произойдёт так быстро, да ещё и сразу с тремя. Он вздохнул в душе, но даже если всё пошло прахом, сначала нужно остановить детский спор двух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Он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Спорящие мгновенно замолчали, осторожно посмотрели на Фу Цинлэ и опустили головы, виновато, как дети, попавшие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торопился извиниться, не решаясь взглянуть на лицо своего менеджера. Фу Цинлэ попросил Чэнь Ли взять на себя управление процессом, но фанаты тоже не были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Чей это кашель? Как он так легко остановил этих двух детей? Это даже лучше, чем заклинание Тан Саньцзана!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 менеджер предупредил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это менеджер! Наверняка Ли Ли обратился за помощью к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менеджер действительно пользуется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всё равно, Ян Ян — подкаблучник!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всего этого, почему мне кажется, что Ян Ян уже не такой властный…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его аура лидера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менеджер выглядит таким культурным, он совсем не похож на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давно хотел сказать, только мне кажется, что у менеджера есть потенциал быть культурным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произносил заранее подготовленные слова, а в прямом эфире шли жаркие дебаты о том, кто главный в отношениях между Му Юйяном и менеджером. В этот момент раздался мелодичный звонок телефона, и как в прямом эфире, так и за его пределами всё словно замерло. Только Му Юйян первым среагировал, выдернул телефон, который заряжался на диване, взглянул на экран и, протянув его вперёд, естественно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Цинлэ,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очнулись от его зова и увидели, как тонкая рука протянулась в кадр, чтобы взять телефон в чёрном чехле.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Мягкий и низкий голос, прозвучавший близко к камере, словно шептал на ухо, заставил сердца всех девушек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тоже выглядел в хорошем настроении, покачал головой и улыбнулся, его улыбка была искренней и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вечер супер-тема пейринга Янцин снова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оставшейся части трансляции Му Юйян пытался восстановить своё разбитое на осколки амплуа, снова приняв холодный и высокомерный вид, но фанаты, уже увидевшие его истинное лицо, не купились на это и призывали его быть собой. Му Юйян разозлился и нахмурился. А с начала трансляции прошло всего пятнадцать минут. Пять участников не знали, как продолжать, и кто-то из фанатов предложил поиграть в игру. Все сочли это отличной идеей и из множества предложений выбрали самую популярную игру — «Запретные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играли в эту игру в частном порядке, и даже игровые реквизиты были готовы. Лю Сянхань принёс из медиакомнаты игровые аксессуары — пять повязок на голову и кучу пустых карточек.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старой схеме, я пишу карточки для Хань Ханя, Хань Хань пишет для Ли Ли, Ли Ли пишет для Цзяоян, Цзяоян пишет для Лао Сюя, а Лао Сюй пишет для меня. — Му Юйян разделил стопку пустых карточек на пять частей, по пять штук в каждой, и раздал их всем. — Не подглядывайте.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отправились в угол, где их никто не видел, чтобы написать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продолжая писать,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наказание за проигрыш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попадётся, пьёт лимонный сок, а тот, кто первым избавится от всех десяти карточек, угощает всех горячим горшком! — предложил Лю Сянхань.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хором ответили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пятеро написали свои карточки, прикрепили их к повязкам на лбу. Они могли видеть слова на карточках друг друга, но не свои собственные. Му Юйян посмотрел на карточки всех четверых: у Лю Сянханя было «потереть нос», у Чэнь Ли — «громко смеяться», у Чу Цзяояна — «передать что-то другому», а у Сюй Сыбая — «петь». Осмотрев всех, он заметил, что остальные смотрят на его карточку и хихикают.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поднял большой палец в сторону Сюй Сыбая: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Сюй,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Сыбай спокойно принял его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был в замешательстве, привычно взглянул на Фу Цинлэ, но тут же услышал, как Лю Сянхань радостно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 пей лимонный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 улыбкой протянул ему стакан с лимонной водой и одновременно сорвал с его лба бумажку, на которой было написано четыре аккуратных иероглифа: «Смотреть на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 спокойно ответил Сюй Сыбай.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Му Юйян, держа бумажку, снова невольно взглянул на Фу Цинлэ и попытался оправдаться. — Это слишком широкий диапазон! Если я случайно мельком взгляну, это тоже считается? Это нечестно! Этот раунд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Сыбай, скрестив руки на груди и облокотившись на диван,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Мельком взглянуть, конечно, не считается, но ты ведь только что сознательно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не нашёл, что ответить, и даже почувствовал неловкость из-за того, что его разоблачили, но продолжал упорствовать: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Сыбай кивнул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только хуже! Чем больше он оправдывался, тем больше запутывался. Му Юйян, глядя на экран с комментариями, полный «аааааа», понял, что если не закончить эту тему, он и менеджер снова окажутся в топе поиска. Он поспешно выпил лимонный сок в качестве наказания, не обращая внимания на оскомину, и, шипя от кислоты,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Му Юйян стал особенно осторожен в отношении всего, что связано с Фу Цинлэ, и старался не смотреть на него, но Сюй Сыбай, похоже, полностью изучил его привычки и снова заманил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проиграл, пей! — Не прошло и пяти минут, как Лю Сянхань подал ему второй стакан лимонного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взял стакан, сорвал с лба карточку и с унылым видом посмотрел на надпись: «Кусать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лимонный сок, он вздохнул. В эту игру нельзя играть с друзьями, ведь все твои маленькие привычки и слабости невозможно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уже выбросил две карточки, а у остальных всё ещё было по пять, что его очень раздражало. Он засучил рукава, готовясь к большой битве. Если он не восстановит свою репутацию, какое право он имеет быть главным в T.R.S?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знал, что думают фанаты в этот момент, он бы понял, что его статус главного уже давно стал лишь формальностью благодаря его милым выходкам во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Реалити-шоу — отличный способ разрушить амплуа. Эти пятеро уже невыносимы.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дурачество — это единственный удел всех айдолов?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Му Юйян, что с тобой? Почему ты так много говоришь! Где твой холодный принц? И Хань Хань, как милый сладкий мальчик может быть таким жестоким! Ли Ли, ты действительно крутой рэпер? Почему от тебя исходит материнская аура? Ян Ян, хватит мило улыбаться! Это нарушение правил, аааааа! Бай Бай… пожалуйста, не разрушайся, ты последняя надежда T.R.S!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Бай Бай разрушился больше всех. Почему благородный принц такой язвительный? И хватит уже шипеть на Ян Яна и менеджера, займись собой! Цзяоян Сыхо умирает от голода,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увидев их такими, я успокоился. Я всегда знал, что если старшие братья и сёстры — дураки, то и младшие не могут быть нормальными. Как и ожидалось от Цихан.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уж так, будем жить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http://bllate.org/book/15538/1382161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