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сначала замерли, а затем атмосфера стала неконтролируемо накаляться. Особенно группа девушек, фанаток пары, которые сдерживались до тех пор, пока T.R.S не сели в машину и не уехали, после чего наконец позволили себе выплеснуть сдерживаемые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вы слышали, слышали? Цинлэ! Ян снова назвал его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слышала! Ууу… Я уже устала это говорить, они правда вместе! Правда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T.R.S Му Юйян сидел с телефоном в руках, сообщая Фу Цинлэ, что они благополучно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Безопасно приехали, сейчас едем в отель]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Сегодня фанаты спрашивали о тебе, великий менеджер Фу, ты действительно популярен!]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Ты молодец]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Лю Сянхань подсел к нему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подсел на создание пары с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создаём пару, фанаты спросили, и я просто ответил, это нормально. Не надо, как те девушки, видеть романтику там, где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недовольно надулся, но не стал спорить, а повернулся к Сюй Сыбаю и Чу Цзяояну, сидящим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учитесь у Ян, как единственная официальная пара в T.R.S, вы не должны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и Чу Цзяоян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вдруг обернулся и сказал пятерым: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на съёмках журнала с вами будет ещё одна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Вэнь, недавно взлетевшая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 только Лю Сянхань обычно следил за новостями о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её сериалы, она хорошо играет, и красивая, говорят, ей всего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Синьжуй активно её продвигает. — Лу Синьюй объяснил всем. — Тема этого номера журнала — спортивный стиль, поэтому они хотят пригласить молодых артистов. Возможно, Ян ещё снимется с ней отдельно для внутренних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а Фу Цинлэ всё ещё не ответил. Му Юйян вздохнул и вышел из WeChat, как раз услышав слова Лу Синьюя,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изначально журнал хотел снять Чу Вэнь с Ханем, думали, что они близки по возрасту, и это будет лучше, но… — Лу Синьюй посмотрел на Лю Сянханя и постарался сказать помягче. — Чу Вэнь — северянка, высокая, на два сантиметра выше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— Чэнь Ли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обиженно зарылся в грудь Му Юйяна,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погладил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ещё маленький, ещё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удержался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Вэнь на два года младше Ханя, может, она тоже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бросил на него взгляд, обвиняя: «Не лезь! Разве не видишь, что ребёнок уже чуть не плачет? Совсем нет командного 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полутора часов до отеля. Обычно, если Фу Цинлэ ехал с ними, комнаты распределялись так, что Му Юйян жил с ним, но на этот раз Фу Цинлэ не поехал, и Му Юйян уже был готов к тому, что Лу Синьюй будет жить с ним, но тот всё же выбрал комнату с Чэнь Цуном. Хотя Му Юйян не совсем понимал его выбор, он был рад, что будет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Фу Цинлэ Му Юйян ждал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Приехали в город 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Да, семь часов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Извини, только что закончил работу, сейчас только смог взять телефон]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Перерабатывал?]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Разбирался с некоторыми срочными делами]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Из Минъи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Собираюсь спать, завтра рано вставать]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Тогда спи]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Ты знаешь Чу Вэнь?]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Знаю, завтра с вами снимается, семнадцать лет, тоже бывшая детская звезда.]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Ты знаешь её]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Конечно, все ваши мероприятия проходят через меня, как я могу не знать]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Почему ты не сказал заранее]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Синьюй тебе сказал, это то же самое]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Ты мой менеджер]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Цинлэ: Синьюй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Раньше ты говорил, что будешь вести меня всегда, а теперь передаёшь меня другим, меняешься быстрее, чем ребёнок меняет настроение]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Ян: 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смотрел на экран телефона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ждал ответа, но его всё не было, и он начал волноваться, не обидел ли он менеджера своим капризом, и думал, не стоит ли ему подыграть, чтобы исправить своё впечатление. Но Фу Цинлэ вдруг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голосового сообщения, Му Юйян обрадовался и сразу нажал на него, приложив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капризничай, спи, иначе завтра не сможешь встать.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Цинлэ через телефон звучал глубже, чем обычно. Мягкий и нежный, как ручеёк, текущий через ухо, обвивающий сердце и растекающийся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продолжал держать телефон у уха, уткнувшись лицом в подушку, а уши слегка покраснели. Звук сильного сердцебиения и глубокий голос Фу Цинлэ попеременно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уснуть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появился с огромными синяками под глазами, и Лу Синьюй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рано ложиться! Опять играли до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покачал головой,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собирался лечь в одиннадцать, но произошёл небольшой инцидент, и я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инцидент? — Лю Сянхань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покачал головой,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признаться, что он не смог уснуть из-за того, что менеджер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ещё не приехала, и сотрудники сначала отправили пятерых на подготовку. Но когда они закончили, Чу Вэнь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начал нервничать и спросил у ответственного: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другая артистка? У нас дальше другие планы, и мы не можем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людей её торопить, она должна скоро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это сказал, как ассистент подбежал с телефоном,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только что менеджер Чу Вэнь сказал, что она всё ещё на съёмочной площадке, нужно доснять несколько сцен, и она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 приехать? — Директор разозлился. — Все здесь ждут, а она говорит, что не может приехать? Ребёнок умирает от голода, а ты приходишь с молоком? Где ты была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опустил голову,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ещё немного поругался и наконец успокоился, подумал и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Инъин в городе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сегодня утром у неё была презентация товара в центре города, сейчас она уже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сразу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её менеджером, скажи, что я прошу её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знал, что директор и менеджер Лу Инъин друзья, и сразу же побежал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вернулся в комнату отдыха, где находились участники. Му Юйян оторвался от телефона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она ещё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Вэнь внезапно отказалась, уже нашли другую артистку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Инъин. — Лу Синьюй, не понимая,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почесав подбородок,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Лу Инъин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знакомо, — Лю Сянхань качал ногой. — Артистка, которую раньше вёл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Чэнь Ли оптимистично подумал. — Раз её вёл Фу, то она почти как семья, должно быть легче общаться. Верно,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Му Юйян явно был не в себе, даже не поднял головы, просто машинально кивнул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чья это идея — попросить её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