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объяснила Лу Инъин. — Цинлэ никогда не говорит о своей семье, я всё это слышала от Цинчэна. Он говорил, что их дедушка — пенсионер-чиновник, родители Цинлэ — профессора университета, а его старший брат и невестка работают в больнице. В общем, вся семья — высокообразованные люди. Сам Цинлэ тоже очень талантливый, у него отличный ум, в школе он постоянно получал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слегка удивлён. Теперь он понял, почему Фу Цинлэ, будучи агентом, был таким эрудированным. Оказывается, он вырос в такой среде, ребёнок из высокообразованной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рассмеялась, увидев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такая же реакция, когда я узнала. Я не могла понять, почему он стал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 тебе не рассказывал? — спросил Му Юйян, воспользовавшись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Цинчэн сказал, что это запретная тема, пока Цинлэ сам не захочет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тайнах агента закончился, потому что началась съёмка, и у них не было больше возможности общаться. После получасового общения Му Юйян и Лу Инъин стали ближе, и благодаря тому, что Фу Цинлэ был их связующим звеном, между ними возникло чувство близости, как у родственников. Поэтому съёмка прошла гладко, и менее чем за два часа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T.R.S предстояло дать интервью, а Лу Инъин нужно было спешить на следующее мероприятие, поэтому она ушла сразу после завершения, попросив у Му Юйяна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редко давал свои контакты при первой встрече, особенно если это была девушка примерно его возраста, но он хотел узнать больше о Фу Цинлэ от Лу Инъин, поэтому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WeChat, Лу Инъин снова подняла голову и серьёзно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удовлетворением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недоумением почесал голову. Удачи?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направлении, куда ушла Лу Инъин, погрузившись в раздумья, когда на его плечи внезапно легли две руки. Он посмотрел налево — это был Чэнь Ли с хитрой улыбкой; посмотрел направо — Лю Сянхань с двусмысленной улыбкой. Он с отвращением сбросил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молодец, — Чэнь Ли снова положил руку на его плечо,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часа знакомства, и уже обменялись WeChat с девушкой. Видимо, вы хорошо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подумал и понял, что они с Лу Инъин действительно хорошо пообщались, поэтому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милая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будучи ниже ростом, устал держать руку на плече и запрыгнул на спину Му Юйяна, дёргая его за ухо, как отец, с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действуй, не упускай!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ещё не понял, о чём он говорит, как Чэнь Ли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 года младше Юйяна, как раз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Юйян понял, о чём они говорят. Он сбросил Лю Сянханя со спины и снял руку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Я сказал, что она милая, как сестра,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Лю Сянхань и Чэнь Ли мгновенно потеряли интерес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Чу Цзяоян только что закончил с макияжем и, глядя на троих, которые возились неподалёку, спросил у Сюй Сыбая: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поднял глаза, посмотрел и снова опустил их,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время пришло, они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несколько раз перевёл взгляд между троицей и Сюй Сыбаем, но всё же не сдержался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смог подружиться с этими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Цзяоян, видя, что он не отвечает,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ненавидел таких сумасшедших. Помнишь, Пак Шимин так старался тебе угодить, а ты даже не разговаривал с ним, более того, постоянно его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листая журнал на коленях,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подкалывал тебя, я бы не подкалывал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сначала удивился,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в городе С группа срочно вернулась в город А, так как на следующий день начинались съёмки первого эпизода группового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городе А уже вечером, и фанатов на встречу не было. Фу Цинлэ лично приехал за ними на машине. Как только Му Юйян вышел из здания аэропорта, перед ним опустилось окно пассажирского сиденья микроавтобуса, и показалось лицо Фу Цинлэ. Му Юйян широко улыбнулся, сразу открыл дверь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Лу Синьюй, увидев, как он занял его место, открыл рот, но ничего не сказал, молча сел на заднее сиденье вместе с остальными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уже очень уставшим после полёта, но сейчас он был полон энергии и в отличном настроении. Он повернулся к Фу Цинлэ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приехал? Думал, что пошлёшь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съёмки группового шоу, нужно кое-что обсудить, поэтому я сам вызвался вас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завтра? — спросил Му Юйян. — Съёмки снова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тема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бросил взгляд на Му Юйяна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тема — квест-комната.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Чу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Лю Сянхань: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смешанные чувства у пятерых участников T.R.S. Му Юйян повернулся к Чу Цзяоян, и они молча посмотрели друг на друга. А Чэнь Ли и Лю Сянхань от радости начали жестикулировать, усталость от путешествия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держась за спинку сиденья Фу Цинлэ,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какая тема завтра в квест-комнате?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выберете.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 Юйяна и Чу Цзяоян побелели, а Чэнь Ли и Лю Сянхань тихо хлопнули друг друга по руке, улыбаясь с хитростью. Лишь Сюй Сыбай оставался спокойным, как всегда, только в его взгляде на Чу Цзяоян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устало откинулся на спинку сиденья, как будто из него вытянули все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слишком жестока, правда решили сделать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пожелание фанатов, они хотят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видя, как Му Юйян выглядит совершенно разбитым, чуть не рассмеялся, 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будем учитывать телезрителей, поэтому не выберем слишком страшную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Му Юйян указал на двух фанатов квест-комнат сзади, которые уже с нетерпением выбирали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согласятся на что-то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сомнением улыбнулся, сам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Синьюя был ближе всего к аэропорту, и Фу Цинлэ, справившись с оставшейся работой в одиночку, сначала отвёз его домой, затем доставил брата и сестру-ассистентов и, наконец, отвёз пятерых участников T.R.S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вошёл с ними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съёмки начинаются в десять, съёмочная группа поедет прямо на место. Завтра в восемь утра Синьюй заберёт вас, одежду выбирайте свободную.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дружно кивнули и, выслушав все указания Фу Цинлэ, пошли наверх с багажом. Му Юйян не стал спешить, налил два стакана воды и остался в гостиной с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завтра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протянул ему стакан с лимонной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сначала поеду на место для обсуждения, а вы поедете с Синьюем.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сделал глоток воды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девушка, которая снималась с вами для журнала, была заменена на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 — спросил Му Юйян. — Это тебе сказал брат Лу или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Синьюй сказал мне заранее, а Инъин — два часа назад. Она приехала на час раньше вас, мы встретились в аэропорту и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вспомнив её прямолинейный характер, действительно беспокоился, что она может задать Фу Цинлэ тот же вопрос, что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реакции Фу Цинлэ, Инъин, похоже, не поднимала эту тему. Фу Цинлэ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особом, в основном говорила, что ты красивый, с хорошим характером, и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гордостью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я всегда нравился девушкам, с детства мне постоянно передавали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