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Цинлэ положил планшет, скрестил руки и облокотился на спинку дивана, смотря на него с едва уловимой улыбкой, тихо добавил:</w:t>
      </w:r>
    </w:p>
    <w:p w:rsidR="00BB20FC" w:rsidRPr="00357A74" w:rsidRDefault="00357A74" w:rsidP="00BB20FC">
      <w:pPr>
        <w:jc w:val="left"/>
        <w:rPr>
          <w:sz w:val="28"/>
          <w:lang w:val="en-US"/>
        </w:rPr>
      </w:pPr>
      <w:r w:rsidRPr="00357A74">
        <w:rPr>
          <w:sz w:val="28"/>
          <w:lang w:val="en-US"/>
        </w:rPr>
        <w:t>— Не только девочек привлекаешь.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Юйян, погружённый в самолюбование,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Фу Цинлэ покачал головой, возвращаясь к серьёзному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до десяти с лишним вечера, после чего собрался уходить. Му Юйян проводил его до двери, а затем до машины, где застыл рядом, не решаясь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 Фу Цинлэ опустил стекло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кашлянул, почесал нос и тихо, с лёгким смущением произнёс:</w:t>
      </w:r>
    </w:p>
    <w:p w:rsidR="00BB20FC" w:rsidRPr="00357A74" w:rsidRDefault="00357A74" w:rsidP="00BB20FC">
      <w:pPr>
        <w:jc w:val="left"/>
        <w:rPr>
          <w:sz w:val="28"/>
          <w:lang w:val="en-US"/>
        </w:rPr>
      </w:pPr>
      <w:r w:rsidRPr="00357A74">
        <w:rPr>
          <w:sz w:val="28"/>
          <w:lang w:val="en-US"/>
        </w:rPr>
        <w:t>— Завтра сможешь пойти со мной в квест-комнату?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Фу Цинлэ удивился, затем улыбнулся и покачал головой. — Вы же снимаете программу, как я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страшно, — Му Юйян ухватился за ручку двери. — Думаю, с тобой будет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можешь держаться за Сянханя и Чэнь Ли, зачем обязательно мне? — Фу Цинлэ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Му Юйяна снова начали гореть, он потер их, не решаясь смотреть в глаза Фу Цинлэ:</w:t>
      </w:r>
    </w:p>
    <w:p w:rsidR="00BB20FC" w:rsidRPr="00357A74" w:rsidRDefault="00357A74" w:rsidP="00BB20FC">
      <w:pPr>
        <w:jc w:val="left"/>
        <w:rPr>
          <w:sz w:val="28"/>
          <w:lang w:val="en-US"/>
        </w:rPr>
      </w:pPr>
      <w:r w:rsidRPr="00357A74">
        <w:rPr>
          <w:sz w:val="28"/>
          <w:lang w:val="en-US"/>
        </w:rPr>
        <w:t>— Сянхань и Чэнь Ли сами меня пугают, а я на них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теряя терпение, увидев, что Фу Цинлэ долго молчит, начал капризничать:</w:t>
      </w:r>
    </w:p>
    <w:p w:rsidR="00BB20FC" w:rsidRPr="00357A74" w:rsidRDefault="00357A74" w:rsidP="00BB20FC">
      <w:pPr>
        <w:jc w:val="left"/>
        <w:rPr>
          <w:sz w:val="28"/>
          <w:lang w:val="en-US"/>
        </w:rPr>
      </w:pPr>
      <w:r w:rsidRPr="00357A74">
        <w:rPr>
          <w:sz w:val="28"/>
          <w:lang w:val="en-US"/>
        </w:rPr>
        <w:t>— Ну что тебе стоит пойти со мной! Ты, как менеджер, уже почти догнал артистов по популярности, фанаты ждут тебя, никто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так и не согласился, только погладил его по голове и терпеливо сказал:</w:t>
      </w:r>
    </w:p>
    <w:p w:rsidR="00BB20FC" w:rsidRPr="00357A74" w:rsidRDefault="00357A74" w:rsidP="00BB20FC">
      <w:pPr>
        <w:jc w:val="left"/>
        <w:rPr>
          <w:sz w:val="28"/>
          <w:lang w:val="en-US"/>
        </w:rPr>
      </w:pPr>
      <w:r w:rsidRPr="00357A74">
        <w:rPr>
          <w:sz w:val="28"/>
          <w:lang w:val="en-US"/>
        </w:rPr>
        <w:t>— Завтра обсудим, уже поздно, иди спать. Завтра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несмотря на все уговоры, не смог убедить Фу Цинлэ, внутри закипело раздражение, он сердито фыркнул и, не оборачиваясь, ушёл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глядя на его почти улетающую спину, не знал, смеяться или плакать, одновременно размышляя, не слишком ли он его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Избаловал до того, что у малыша характер разыгрался.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девять утра Лу Синьюй с пятью участниками T.R.S вовремя прибыли на место. Комната квестов, выбранная съёмочной группой, была не той, куда Фу Цинлэ водил их раньше. Этот клуб находился на окраине города, состоял из одного этажа, но по площади был размером с цех, и тематика комнат насчитывала более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предстояли съёмки, съёмочная группа и владельцы заранее очистили помещение, но у входа всё равно толпились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микроавтобус T.R.S остановился, фанаты начали махать плакатами и визжать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из машины высунулась нога, фанаты закричали ещё громче. Му Юйян вышел из машины, с холодным выражением лица помахал фанатам, получив ещё более бурный отклик. Внутри он немного возгордился, думая: «Всё-таки я красавец». Но едва он сделал шаг вперёд, как группа девушек, держащих его портреты, закричала:</w:t>
      </w:r>
    </w:p>
    <w:p w:rsidR="00BB20FC" w:rsidRPr="00357A74" w:rsidRDefault="00357A74" w:rsidP="00BB20FC">
      <w:pPr>
        <w:jc w:val="left"/>
        <w:rPr>
          <w:sz w:val="28"/>
          <w:lang w:val="en-US"/>
        </w:rPr>
      </w:pPr>
      <w:r w:rsidRPr="00357A74">
        <w:rPr>
          <w:sz w:val="28"/>
          <w:lang w:val="en-US"/>
        </w:rPr>
        <w:t>— Ян Ян, будь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споткнулся, уголки его рта дёрнулись, и он холодно ответил в душе: «Это и есть я! Я такой! Холодный! Красивый! Смертельное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услышав шум, вышел из здания.</w:t>
      </w:r>
    </w:p>
    <w:p w:rsidR="00BB20FC" w:rsidRPr="00357A74" w:rsidRDefault="00357A74" w:rsidP="00BB20FC">
      <w:pPr>
        <w:jc w:val="left"/>
        <w:rPr>
          <w:sz w:val="28"/>
          <w:lang w:val="en-US"/>
        </w:rPr>
      </w:pPr>
      <w:r w:rsidRPr="00357A74">
        <w:rPr>
          <w:sz w:val="28"/>
          <w:lang w:val="en-US"/>
        </w:rPr>
        <w:t>— Приехали? — Он подошёл к Му Юйяну. — Завтрак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Юйян всё ещё помнил вчерашний отказ и относился к нему с прохладцей, натянуто ответив:</w:t>
      </w:r>
    </w:p>
    <w:p w:rsidR="00BB20FC" w:rsidRPr="00357A74" w:rsidRDefault="00357A74" w:rsidP="00BB20FC">
      <w:pPr>
        <w:jc w:val="left"/>
        <w:rPr>
          <w:sz w:val="28"/>
          <w:lang w:val="en-US"/>
        </w:rPr>
      </w:pPr>
      <w:r w:rsidRPr="00357A74">
        <w:rPr>
          <w:sz w:val="28"/>
          <w:lang w:val="en-US"/>
        </w:rPr>
        <w:t>—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 улыбкой посмотрел на него:</w:t>
      </w:r>
    </w:p>
    <w:p w:rsidR="00BB20FC" w:rsidRPr="00357A74" w:rsidRDefault="00357A74" w:rsidP="00BB20FC">
      <w:pPr>
        <w:jc w:val="left"/>
        <w:rPr>
          <w:sz w:val="28"/>
          <w:lang w:val="en-US"/>
        </w:rPr>
      </w:pPr>
      <w:r w:rsidRPr="00357A74">
        <w:rPr>
          <w:sz w:val="28"/>
          <w:lang w:val="en-US"/>
        </w:rPr>
        <w:t>— Почему с утра такой хмурый?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обидел? Сам не знаешь?» — настроение Му Юйяна ухудшилось ещё больше, он молча пошёл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потер нос, улыбка его была полна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одна из девушек, наблюдавших за всем издалека, осторожно спросила его:</w:t>
      </w:r>
    </w:p>
    <w:p w:rsidR="00BB20FC" w:rsidRPr="00357A74" w:rsidRDefault="00357A74" w:rsidP="00BB20FC">
      <w:pPr>
        <w:jc w:val="left"/>
        <w:rPr>
          <w:sz w:val="28"/>
          <w:lang w:val="en-US"/>
        </w:rPr>
      </w:pPr>
      <w:r w:rsidRPr="00357A74">
        <w:rPr>
          <w:sz w:val="28"/>
          <w:lang w:val="en-US"/>
        </w:rPr>
        <w:t>— Братец менеджер, вы с Ян Яном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улыбнулся и покачал головой, взглянув на Му Юйяна:</w:t>
      </w:r>
    </w:p>
    <w:p w:rsidR="00BB20FC" w:rsidRPr="00357A74" w:rsidRDefault="00357A74" w:rsidP="00BB20FC">
      <w:pPr>
        <w:jc w:val="left"/>
        <w:rPr>
          <w:sz w:val="28"/>
          <w:lang w:val="en-US"/>
        </w:rPr>
      </w:pPr>
      <w:r w:rsidRPr="00357A74">
        <w:rPr>
          <w:sz w:val="28"/>
          <w:lang w:val="en-US"/>
        </w:rPr>
        <w:t>— Малыш просто не выспался и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протяжно вздохнули:</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выспался… Наверное, вчера было слишком поздно. Эх, братец, как же тебе тяжело, жалко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Лю Сянханя и из личных соображений съёмочной группы, игра была выбрана на самую страшную мистическую тему. Услышав это, Му Юйян побледнел, готовый умереть на месте. Когда сотрудники устанавливали на него микрофон, он сидел на стуле с пустым взглядом, как марионетка с оборванными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оказавшийся маминым фанатом Му Юйяна, воспользовался моментом, чтобы утешить его:</w:t>
      </w:r>
    </w:p>
    <w:p w:rsidR="00BB20FC" w:rsidRPr="00357A74" w:rsidRDefault="00357A74" w:rsidP="00BB20FC">
      <w:pPr>
        <w:jc w:val="left"/>
        <w:rPr>
          <w:sz w:val="28"/>
          <w:lang w:val="en-US"/>
        </w:rPr>
      </w:pPr>
      <w:r w:rsidRPr="00357A74">
        <w:rPr>
          <w:sz w:val="28"/>
          <w:lang w:val="en-US"/>
        </w:rPr>
        <w:t>— Не бойся, всё это ненастоящее, никакой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слабо кивнул, взгляд его оставался пустым, очевидно, это утешение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быстро погладил его по голове и добавил:</w:t>
      </w:r>
    </w:p>
    <w:p w:rsidR="00BB20FC" w:rsidRPr="00357A74" w:rsidRDefault="00357A74" w:rsidP="00BB20FC">
      <w:pPr>
        <w:jc w:val="left"/>
        <w:rPr>
          <w:sz w:val="28"/>
          <w:lang w:val="en-US"/>
        </w:rPr>
      </w:pPr>
      <w:r w:rsidRPr="00357A74">
        <w:rPr>
          <w:sz w:val="28"/>
          <w:lang w:val="en-US"/>
        </w:rPr>
        <w:t>— Менеджер Фу тоже пойдёт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Юйяна сразу загорелись: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менеджер сам предложил режиссёру, но он будет прятаться в углу, чтобы не попадать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Юйяна наконец появилась улыбка, и все мелкие обиды моментально исчезли. Увидев, как Фу Цинлэ подходит к нему, он сладко улыбнулся, выглядея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был удивлен, но, видя, что малыш наконец пришёл в норму, с облегчением вздохнул. Он наклонился и посмотрел в глаза Му Юйяну:</w:t>
      </w:r>
    </w:p>
    <w:p w:rsidR="00BB20FC" w:rsidRPr="00357A74" w:rsidRDefault="00357A74" w:rsidP="00BB20FC">
      <w:pPr>
        <w:jc w:val="left"/>
        <w:rPr>
          <w:sz w:val="28"/>
          <w:lang w:val="en-US"/>
        </w:rPr>
      </w:pPr>
      <w:r w:rsidRPr="00357A74">
        <w:rPr>
          <w:sz w:val="28"/>
          <w:lang w:val="en-US"/>
        </w:rPr>
        <w:t>— Сегодня тоже надел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 Му Юйян моргнул, недоумевая, ведь Фу Цинлэ знал, что без линз он практически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вдруг достал из сумки очки и пустой футляр для линз:</w:t>
      </w:r>
    </w:p>
    <w:p w:rsidR="00BB20FC" w:rsidRPr="00357A74" w:rsidRDefault="00357A74" w:rsidP="00BB20FC">
      <w:pPr>
        <w:jc w:val="left"/>
        <w:rPr>
          <w:sz w:val="28"/>
          <w:lang w:val="en-US"/>
        </w:rPr>
      </w:pPr>
      <w:r w:rsidRPr="00357A74">
        <w:rPr>
          <w:sz w:val="28"/>
          <w:lang w:val="en-US"/>
        </w:rPr>
        <w:t>— Надень обычные, чтобы не выпали,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 удивлением посмотрел на очки, которые были точной копией тех, что лежали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объяснил:</w:t>
      </w:r>
    </w:p>
    <w:p w:rsidR="00BB20FC" w:rsidRPr="00357A74" w:rsidRDefault="00357A74" w:rsidP="00BB20FC">
      <w:pPr>
        <w:jc w:val="left"/>
        <w:rPr>
          <w:sz w:val="28"/>
          <w:lang w:val="en-US"/>
        </w:rPr>
      </w:pPr>
      <w:r w:rsidRPr="00357A74">
        <w:rPr>
          <w:sz w:val="28"/>
          <w:lang w:val="en-US"/>
        </w:rPr>
        <w:t>— Я потом заказал их, диоптрии такие же, как у твоих, должно быть удобно.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мог описать, что он чувствовал в тот момент, немного радости, немного умиления. Он снял линзы, положил их в футляр и взял очки из рук Фу Цинлэ.</w:t>
      </w:r>
    </w:p>
    <w:p w:rsidR="00BB20FC" w:rsidRPr="00357A74" w:rsidRDefault="00357A74" w:rsidP="00BB20FC">
      <w:pPr>
        <w:jc w:val="left"/>
        <w:rPr>
          <w:sz w:val="28"/>
          <w:lang w:val="en-US"/>
        </w:rPr>
      </w:pPr>
      <w:r w:rsidRPr="00357A74">
        <w:rPr>
          <w:sz w:val="28"/>
          <w:lang w:val="en-US"/>
        </w:rPr>
        <w:t>— Ну как?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Юйян улыбнулся и покачал головой. — Ощущения как от моих. Ты всегда носишь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случай, если линзы снова выпадут, чтобы не остаться без запасных. — Фу Цинлэ убрал футляр в сумку и отступил на несколько шагов, чтобы осмотреть Му Юйяна.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чёлка Му Юйяна была не зачёсана назад, а разделена на пробор и слегка завита. Хотя это тоже смотрелось хорошо, но в сочетании с чёрной оправой очков выглядело немного мрачно, и на камеру, вероятно, не очень. Подумав об этом, он позвал стилиста:</w:t>
      </w:r>
    </w:p>
    <w:p w:rsidR="00BB20FC" w:rsidRPr="00357A74" w:rsidRDefault="00357A74" w:rsidP="00BB20FC">
      <w:pPr>
        <w:jc w:val="left"/>
        <w:rPr>
          <w:sz w:val="28"/>
          <w:lang w:val="en-US"/>
        </w:rPr>
      </w:pPr>
      <w:r w:rsidRPr="00357A74">
        <w:rPr>
          <w:sz w:val="28"/>
          <w:lang w:val="en-US"/>
        </w:rPr>
        <w:t>— Сделай ему хвостик из передних волос, чтобы лоб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сразу понял его замысел, взял инструменты и приступил к работе. Причёска, предложенная Фу Цинлэ, была несложной, стилист справился быстро, за пару минут. Му Юйян покрутил головой, рассматривая новую причёску. Она была ему знакома, так как чёлка у него длинная, и чтобы она не лезла в глаза, он обычно завязывал её в хвостик дома, но его хвостик торчал вверх, а стилист завязал его на затылке, что в сочетании с золотистым цветом волос выглядело очень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причёска идеально подчеркнула черты лица Му Юйяна, делая его похожим на куклу, даже красная родинка на брови стала заметной. Тяжёлая чёрная оправа очков не испортила образ, а, наоборот, добавила ему интеллигентности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работавший с T.R.S, вздохнула, глядя на его безупречное лицо:</w:t>
      </w:r>
    </w:p>
    <w:p w:rsidR="00BB20FC" w:rsidRPr="00357A74" w:rsidRDefault="00357A74" w:rsidP="00BB20FC">
      <w:pPr>
        <w:jc w:val="left"/>
        <w:rPr>
          <w:sz w:val="28"/>
          <w:lang w:val="en-US"/>
        </w:rPr>
      </w:pPr>
      <w:r w:rsidRPr="00357A74">
        <w:rPr>
          <w:sz w:val="28"/>
          <w:lang w:val="en-US"/>
        </w:rPr>
        <w:t>— Ян Ян, если бы ты всегда молчал,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молчать и быть тихим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уловил смысл её слов, рассердился и фыркнул:</w:t>
      </w:r>
    </w:p>
    <w:p w:rsidR="00BB20FC" w:rsidRPr="00357A74" w:rsidRDefault="00357A74" w:rsidP="00BB20FC">
      <w:pPr>
        <w:jc w:val="left"/>
        <w:rPr>
          <w:sz w:val="28"/>
          <w:lang w:val="en-US"/>
        </w:rPr>
      </w:pPr>
      <w:r w:rsidRPr="00357A74">
        <w:rPr>
          <w:sz w:val="28"/>
          <w:lang w:val="en-US"/>
        </w:rPr>
        <w:t>— А что плохого в болтовне? Я болтун, и я горжусь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кивнула, делая вид, что согласна:</w:t>
      </w:r>
    </w:p>
    <w:p w:rsidR="00BB20FC" w:rsidRPr="00357A74" w:rsidRDefault="00357A74" w:rsidP="00BB20FC">
      <w:pPr>
        <w:jc w:val="left"/>
        <w:rPr>
          <w:sz w:val="28"/>
          <w:lang w:val="en-US"/>
        </w:rPr>
      </w:pPr>
      <w:r w:rsidRPr="00357A74">
        <w:rPr>
          <w:sz w:val="28"/>
          <w:lang w:val="en-US"/>
        </w:rPr>
        <w:t>— Хорошо, хорошо, продолжай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она немного успокоилась. Бог действительно справедлив. Дав ему завистливую внешность, он также дал ему не слишком умную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режиссёр уже собирал всех для начала съёмок. Фу Цинлэ похлопал Му Юйяна по плечу:</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Фу Цинлэ шёл рядом с ним. — Говорят, ты тоже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нарочно вздохнул:</w:t>
      </w:r>
    </w:p>
    <w:p w:rsidR="00BB20FC" w:rsidRPr="00357A74" w:rsidRDefault="00357A74" w:rsidP="00BB20FC">
      <w:pPr>
        <w:jc w:val="left"/>
        <w:rPr>
          <w:sz w:val="28"/>
          <w:lang w:val="en-US"/>
        </w:rPr>
      </w:pPr>
      <w:r w:rsidRPr="00357A74">
        <w:rPr>
          <w:sz w:val="28"/>
          <w:lang w:val="en-US"/>
        </w:rPr>
        <w:t>— Ничего не поделаешь, если я не пойду, кто-то будет недоволен и начнёт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капризничает, — щёки Му Юйяна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тактично сказал:</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фыркнул, уголки его губ неудержимо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