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хотел слишком часто появляться в кадре, поэтому вошёл только после того, как участники зашли внутрь. Когда сотрудники устанавливали оборудование, он прошёл вместе с ними, чтобы знать, где находятся слепые зоны камер, и двигался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было темно, но по сравнению с предыдущим опытом, где было полное отсутствие света, здесь было гораздо лучше, поэтому Му Юйян держался довольно спокойно. Хотя, возможно, это было связано с тем, что его снимали, и он старался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этой комнаты была связана с заброшенной больницей, и первая комната представляла собой холодный морг. Стены были покрыты пятнами, на полу виднелись засохшие следы крови, а потолочные лампы мигали, создавая атмосферу жуткого ужаса. Холодный воздух из вентиляции гудел, усиливая ощущение страха. Му Юйян сглотнул и протиснулся между Чэнь Ли и Лю Сянханем, невольно оглядываясь в поисках Фу Цинлэ. Увидев, что тот стоит у входа,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Сянхань вдруг хлопнул его по руке, скривив лицо и с трудом произнеся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наступил мне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извини, не заметил. — Му Юйян поспешно отступил, но не решался отойти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уже осмотрел всё вокруг и нашёл несколько подсказок. Он махал карточкой с паролем, улыбаясь, и спросил Му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бояться, — Му Юйян выпрямился, не желая признавать страх, и быстро перевёл внимание на Чу Цзяояна. — Цзяоян,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— Чу Цзяоян сохранял спокойствие, но его тело было прижато к Сюй Сыбаю так, что между ними почти не было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продолжаем, — Чэнь Ли поднял карточку. — Подсказки у нас есть, а разгадывать загадки оставим вам, умникам.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готовностью взял карточку. Рука Лю Сянханя, протянутая наполовину, замерла на месте, и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поправил очки, взглянул на Лю Сянханя: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взгляд на подсказку на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был ряд заглавных букв, разделённых на пары: VC BS DV TM PN.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увидев этот бессмысленный набор букв,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покачали головой, только Му Юйян, взглянув,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Шифр Плейфера.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Плейфер? — Чэнь Ли почесал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Плейфер, — Му Юйян повторил, видя, что все смотрят на него с недоумением, и вздохнул. — Шифр Плейфера — это метод замены букв, использовавшийся во время двух мировых войн. Буквы от A до Z располагаются в матрице 5×5, а затем слова шифруются, разбивая их на пары букв… Ладно, объяснять бесполезно, вы всё равно не поймёте. Просто знайте, что я могу это расшифровать. Найдите мне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обыскал комнату и действительно нашёл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взял ручку и на пустом месте карточки написал двадцать шесть букв алфавита, затем начал писать и обводить буквы в английских рамках. Остальные четверо смотрели на это, как на китайскую грамоту, совершенно не понимая, что он делает. Через несколько минут Му Юйян вдруг написал внизу слово, бросил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вот, попробуйте,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Чэнь Ли взял карточку, прочитал написанное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secret room… Тайная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Му Юйян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сомнением попробовал ввести пароль, все замерли в ожидании. Через десять секунд раздался щелчок, и замок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был в восторге, обнял Му Юйяна и начал его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молодец! Я тебя недооценивал!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боясь, что его причёска испортится, поспешно оттолкнул его и с гордостью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выпускник Королевского технологического института, и не абы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В тишине Лю Сянхань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часто ведёшь себя глупо, что я совсем забыл, что ты ещё и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рассмеялись, очевидно, все так думали. Му Юйян чётко услышал смех Фу Цинлэ и невольно обернулся, чтобы бросить на него взгляд. Фу Цинлэ сдержал смех и указал на камеру в углу. Му Юйян неохотно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сложность первой комнаты заключалась в разгадывании пароля, но благодаря Му Юйяну это препятствие было легко преодолено, и группа покинула морг, двигаясь дальше. Фу Цинлэ подождал пару минут, прежде чем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была комнатой с образцами тел, десятиметровое помещение было заполнено телами, плавающими в формалине. Хотя все знали, что это просто реквизит, он выглядел очень реалистично, и Му Юйян, увидев это впервые, испугался. Он снова невольно искал Фу Цинлэ, но тот ещё не подошёл. Му Юйян медленно шагнул внутрь, постоянно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второй комнаты, сюжетная линия стала более ясной, и все начали искать подсказки, одновременно разгадывая сюжет. Устав от поисков, Лю Сянхань сел на стол для вскрытия, держа в руках окровавленный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больница десять лет назад была захвачена маньяком, и этот маньяк — автор письма, и он всё ещё жив, скрываясь в больнице и продолжая свои эксперименты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есть. — Чэнь Ли был одним из двух, кто анализировал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можем с ним встретиться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вздрогнул и резко отступил назад, но наткнулся на Сюй Сыбая. Тот не отстранился, а, наоборот, поддержал его за руку. Чу Цзяоян обрадовался и прижался к нему ещё сильнее, заметив Му Юйяна, который всё ещё стоял у входа,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чего ты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комнате душно, стою у входа, чтобы подышать. Здесь не нужно разгадывать пароль, так что я вам не нужен, дерзайте.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только сейчас подошёл, и Му Юйян с облегчением вздохнул, сделав несколько шагов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и Чу Цзяоян боялись темноты, и хотя тема больницы была жуткой, освещение было достаточным, поэтому оба держались относительно спокойно, лишь немного побледнев, они дошли до предпоследней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не раз слышали голос маньяка-врача, но им удавалось избежать встречи с ним. Однако сюжет подходил к концу, и встреча с финальным боссом была неизбежна. Поэтому, войдя в эту комнату, опытный Чэнь Ли предупредил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начеку, маньяк может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даже начал фантазировать: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 он появится? Как в «Техасской резне бензопилой», с бензопилой?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или как Садако, вылезет из телевизора. — Чэнь Ли похлопал по телевизору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сожалеюще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появление Каяко.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 этом так спокойно, как будто обсуждали погоду. Му Юйян крепко сжал кулаки, стараясь сохранять спокойствие, и хотел уже заткнуть им рты. Чу Цзяоян же уже почти полностью спрятал голову в плече Сюй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окном раздался шорох, как будто кто-то волочил тапочки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 — Чэнь Ли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на стекле появилось лицо мужчины с рыжими волосами, голубыми глазами и густой бородой. Врач в белом халате прижался лицом к стеклу, глаза его были полны крови, а на лице застыла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Му Юйян испугался, особенно увидев топор с капающей кровью в его руках. Не раздумывая, он бросился в объятия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Цинлэ стоял в углу, окружённый стенами, поэтому он не упал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 — Поскольку дверь была заперта, маньяк начал рубить её топором. Лю Сянхань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ищите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тоже пришёл в себя и начал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