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Что за ситуация, это не соответствует образу! Где тот скромный и изящный менеджер? Кто этот человек, который может одной рукой поднять Ян Яна ростом 180+ и пинком отправить люстру на пять метров!!! Неужели я ошиблась? Это не Янцин, а Цинъян?]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менеджер просто убийственно красив, только профессионал поймет, насколько страшен этот удар и какова его взрывная сила. Такой крутой менеджер точно не подчиненный!!!! Точка!]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но но, сегодняшний Ян Ян тоже очень крутой, он был таким мужественным, когда разгадывал код, я я я я в сомнениях!]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могут быть сомнения? Главное, что они вместе, кто бы ни был сверху или снизу, я принимаю даже взаимное подчинение!]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действительно было очень сладко, Цзяоян и Сыхо были неразлучны, как сиамские близнецы, а Янцин или Цинъян спас красавчика, теперь я полностью удовлетворена.]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понимаю, почему Ян Ян все время оглядывался, это совсем не из-за страха перед призраками, а потому что он смотрел на менеджера! Менеджер, который молча охраняет, это так трогательно, этот удар был просто потрясающим, я перехожу на сторону Цинъян.]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 вау! Автор Шихуань в последней главе вдруг встала на сторону Цинъян...]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нормально, кто бы не посмотрел это закулисье, тот не устоит перед Янцин.]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[Но... Шихуань опубликовала эту главу до того, как вышел эпизод... И она написала сцену, очень похожую на ту, что была в шоу, все говорят, что она провидица.]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интересно? Тогда я сначала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продолжал читать, и его брови все больше хмурились, а в голове росли вопросы. Когда люстра упала, Фу Цинлэ крепко держал его в объятиях, и он ничего не видел. Позже он спрашивал у членов группы, что произошло, но они тоже ничего не знали, так что до сих пор он не имел представления о том, что случилось в те несколько секунд. Он сомневался, почему люстра в итоге оказалась в пяти метрах от него, но, глядя на телосложение Фу Цинлэ, он не мог поверить, что это было дело рук их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снова и снова упоминали закулисье, и это вызвало у него любопытство. Он открыл приложение с видео на планшете, нашел их групповое шоу и сразу же перешел к закулисью первого эпизода. Не зная, какое именно видео искать, он решил посмотреть все подряд. Первые несколько были просто кадрами их игры, ничего особенного, и Му Юйян быстро потерял интерес, слушая звук, пока снова листал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Шихуань обновила, Му Юйян сразу же открыл избранное, и первым там оказалась новая глава «Дарю тебе счастье на всю жизнь». Автор, похоже, был очень занят, и обновления выходили нерегулярно, так что за все это время было опубликовано меньше 100 000 слов, и герои все еще находились на стадии флирта. Но это не мешало книге быть популярной среди фанаток Янцин. История была действительно захватывающей, а авторский стиль был настолько сильным, что он мастерски передавал их взаимное флирт и напряжение. К настоящему моменту эта книга стала номером один среди фанфиков по Янцин, а Шихуань, которая только публиковала тексты, но не общалась в супер-теме, стала идолом для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особо интересовался самой Шихуань, но «Дарю тебе счастье на всю жизнь» он читал с самого начала, не пропуская ни одной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Му Юйян с энтузиазмом открыл статью и начал внимательно читать. Автор, видимо, в последнее время был менее занят, и обновление было длиннее обычного — целых 10 000 слов. Му Юйян читал каждое слово, полностью погрузившись. В этот момент на планшете началось следующее закулисье, и раздался голос NPC, игравшего маньяка. Му Юйян остановил прокрутку и взглянул на экран. Именно в этот момент он увидел, как шатающаяся люстра падает вниз. В комнате была камера, расположенная в углу потолка перед люстрой, и она снимала всех сверху, а он стоял прямо в центре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висела прямо над ним, и, когда она упала, Му Юйян, даже находясь за экраном, почувствовал, как сердце заколотилось. Но в следующую секунду он увидел, как Фу Цинлэ с невероятной скоростью появился позади него, обхватил его за талию, развернул и, подняв ногу, боковым ударом отправил люстру на несколько метров. Все это заняло не больше трех секунд, и за это время он даже успел прижать его голову, чтобы тот не видел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смотрел на экран, пораженный, его рот был открыт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все еще тот Фу Цинлэ,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такие навыки?!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закулисье длилось всего минуту, и, пока Му Юйян был в шоке, видео уже закончилось и перешло к следующему. Он вручную вернулся к предыдущему ролику и посмотрел его снова. После просмотра он отложил планшет и сильно ущипнул себя,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того, что их, казалось бы, хрупкий менеджер одним ударом разбил люстру, был настолько шокирующим, что Му Юйяну потребовалось полчаса, чтобы хоть как-то смириться с этой абсурдной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полностью выведено из равновесия, и он взял телефон, чтобы почитать и успокоиться. Однако после прочтения он не только не успокоился, но стал еще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загнан в тупик. Перед ним стояли семь или восемь подозрительных молодых людей с битами, их лица были злыми, и было ясно, что они не остановятся ни перед чем, чтобы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понимал, что его окружили хулиганы, но он не особо испугался. У него даже было настроение посчитать, сколько родинок на лице у того толстого мужчины с сальным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Бита размером с руку ребенка то поднималась, то опускалась в его руке, мужчина покачивался на ногах, всем своим видом показывая, что он здесь главный: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одежда у тебя неплохая, я такого еще не носил, одолжишь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прислонившись к стене,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налево, там магазин, там есть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именно то, что на тебе, что же делать? — мужчина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парень с рыжими волосами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 снять. Эй! Наш босс просит тебя одолжить одежду, это честь для тебя, не будь неблагодарным, иначе наши биты не пощадят тебя. — С этими словами он размахнулся битой, которая прошла в миллиметре от носа Му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биты развело его волосы, но он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у тебя есть характер. Одна бита тебя не пугает, а как насчет десятка?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поднял руку, собираясь дать сигнал остальным, как вдруг сзади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резко поднял голову и, увидев Фу Цинлэ, изменился в лице. Он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хулиганы, конечно, не собирались отпускать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один, сегодня нам везет, — рыжий осмотрел Фу Цинлэ с битой в руке. — Эй, босс, еще один богач, его одежда не хуже, чем у 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снимайте и с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дал команду, группа разделилась на две части: одна окружила Му Юйяна, а другая направилась к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его! — вдруг громко крикнул Му Юйян, одновременно нанося удар по первому мужчине. Тот, не ожидая этого, закричал от боли и упал на землю, держась за нос. Му Юйян таким же образом справился еще с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осторожно! — закричал Фу Цинлэ, и Му Юйян на мгновение замер. В этот момент мужчина сзади ударил его битой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Му Юйян согнулся в коленях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Ян! — лицо Фу Цинлэ мгновенно побелело, и он бросился к нему с такой скоростью, что четверо человек не смогли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тоже был шокирован его скоростью, и, пока он смотрел на него, бита уже была занесена над его головой. Фу Цинлэ нахмурился, подпрыгнул и ударил ногой человека, который пытался подкрасться сзади, отправив его вместе с битой на пять метров. Му Юйян моргнул, его выражение было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 холодным лицом подошел к мужчине, наклонился и поднял упавшую биту, глядя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ты замахнулся?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