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разговаривал с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менее. Но тебе стоит попросить ее агента ограничить время, которое она проводит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Фу Цинлэ намеренно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долго мялся, прежде чем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она увлекается CP. Как публичная личность, она не должна поощрять это. Если это раскроется, это может сильно повлиять на ее карьеру. — Он говорил все увереннее, совершенно забыв, что он сам, как публичная личность, тоже увлекается CP, и это его собственный CP, что, если станет известно, будет гораздо серьезнее, чем ситуация с Лу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Фу Цинлэ тихо усмехнулся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это ее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я сказал. — Их дружба только зародилась и не выдержит никаких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тихой. Через несколько секунд Му Юйян кашлянул и, стараясь говорить естественно,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 Долго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только что посмотрел первый выпуск группового шоу. — Му Юйян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 своим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менее, не опозорился. Фанаты говорят, что я выглядел очень круто, когда разгадывал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круто. — Фу Цинлэ, который был на месте, мог это подтвердить. Его вид, когда он склонился над загадкой, был одновременно крутым и сосредоточенным, и он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 Юйян почувствовал, как его щеки покраснели. Хотя это была совершенно обычная похвала, он словно услышал в ней нотку нежности. Он поспешил прервать эту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такой крутой, как ты. Тот момент, когда ты пнул люстру, фанаты уже пересмотрели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горько усмехнулся. Лу Синьюй уже давно рассказал ему об этом, и он сам видел этот закулисный материал. Тогда он специально попросил режиссера не включать этот момент в основной эпизод, и режиссер согласился, но, видимо, обманул, не включив его в основной эпизод, но добавив в закулисные кадры. К счастью, закулисные кадры доступны только для подписчиков, и их посмотрели не так много людей, что позволило избежать нового попадания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пнул? Такую тяжелую люстру и так далеко! Ты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Цинлэ почесал нос. — В детстве я выучил пару приемов, чтобы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действительно впечатляет. — Му Юйян не сомневался. Затем он начал болтать о разных несущественных вещах. Фу Цинлэ не проявлял никакого нетерпения, терпеливо отвечая на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почти догорела, Фу Цинлэ затушил ее пальцами и выбросил в мусорное ведро. Му Юйян, болтая так долго, уже достиг предела, и, сделав паузу,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сказала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что... — Му Юйян произнес последнюю часть предложения очень тихо и быстро, — что ты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 и быстро, Фу Цинлэ все равно услышал и, не скрывая,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откровенностью, Му Юйян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взял инициативу в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Беспокоит? — Му Юйян задумался. — Ну, вроде бы нет. Не волнуйся, я не дискриминирую и не осуждаю, тебе не нужно бояться, что я буду избегать тебя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Фу Цинлэ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еще, что ты хотел бы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кое-что, — Му Юйян хотел спросить, почему он так хорошо к нему относится,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приподнял бровь. Это уже начало расследования его личной жизни? Его настроение снова улучшилось.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задумываясь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тебе уже 27, как это возможно, что ты ни с кем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я ничего не могу поделать, но я действительно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такой талантливый, наверняка есть те,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 человека, который бы меня заинтересовал, и не хотел идти на компромисс. — Он не сказал еще одну вещь: в то время его окружение тоже не позволяло ему встречаться с кем-либо, поэтому он полностью посвятил себя карьере, отложив вопросы личной жизни на потом. И так прошло семь лет. Позже он попал в шоу-бизнес, где вокруг было множество красивых людей, но, увидев хаос в этой сфере, он потерял интерес к этим мужчинам. Чем дольше он находился в этой среде, тем меньше он ожидал от любви, даже начал ее отвергать, считая, что одиночество — это тоже неплохой выбор. Но на следующий день после этого решения он встретил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Появился ли человек, который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вдруг засмеялся, оперся на перила, и его смех смешался с ночным ветром, проникая в микрофон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на самом деле ты совсем не глупый. Ты очень проницательный, ты прекрасно понимаешь,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долго молчал, прежде чем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 Я никогда не думал, что могу понравиться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неприятно? — спросил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против, если я начну за тобой ухаживать? — Фу Цинлэ мягко подталкивал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серьезно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никогда с этим не сталкивался, думаю, что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засмеялся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а тон —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думаешь, что я пришел сюда, чтобы подарить тебе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Цинлэ был мягче, чем когда-либо, и в нем чувствовалась легкая улыбка. Сердце Му Юйяна билось в такт его голосу, а разум был полностью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всегда был терпелив с Му Юйяном, и на его молчание он не стал давить, не задавал вопросов снова, просто держал телефон и ждал. На другом конце провода время от времени раздавались разные звуки, будто стучали по столу или пинали стену, но голоса Му Юйяна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минут, прежде чем он наконец прочистил горло и заговорил, запинаясь и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засмеялся, его ответ не был ни неожиданным, ни разочаровывающим.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слишком тороплюсь. Иди спать, не переживай. Пока ты не скажешь «да», я буду вести себя как 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Цинлэ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 Юйян, услышав гудки, смотрел на телефон в растерянности. Через мгновение он убрал телефон и в ярости пнул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дела,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ходил по комнате,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посмел повесить трубку, значит, он точно обиделся, потому что я не согласился на его ухаживания! Но ты, черт возьми, от признания до ухаживания прошел всего за минуту, а мне даже времени на размышления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говоришь, что любишь меня, а сам такой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