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игровой комнате Цезарь стоял у окна, вытянув морду к полной луне и громко выл, в то время как Александр лениво лежал на маленькой кровати, совершенно игнорируя это беспокойство. Лю Сянхань раздражённо подошёл, схватил Цезаря за ухо и тихо, но сердито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собака, зачем воешь на луну? Если ещё раз потревожишь соседей, я отправлю тебя обратно в Африку, где ты будешь жить среди львов и слонов! Напугаю тебя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Цезарь не понял угрозы, но, увидев выражение лица хозяина, сразу замолчал, опустив голову с видом обиженного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Сянхань, довольный, похлопал его по голове, подождал несколько секунд, чтобы убедиться, что в гостевой комнате всё ещё тихо, и снова предупредил, указывая на свиной нос Цезаря: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шуми,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Цезарь лёг на пол, издавая тихие, жалобные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Лю Сянхань подозвал Александра: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Присматривай за братом. Если он снова завоет, ты его накажи.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Александр лениво зевнул и слегка ударил лапой по голове брата,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 — Лю Сянхань потрепал его по голове, положил их любимые игрушки рядом, выключил свет и вышел. 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собак, сам он, наоборот, почувствовал прилив бодрости. Не спеша возвращаться в комнату, он зашёл на кухню, взял банку пива и сел на балконе, потягивая напиток и наслаждаясь ветерком.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произошло слишком много событий, и его голова всё ещё была в хаосе. Особенно странным было то, что Шэнь Тинъюнь с чемоданами поселился в его доме. Всё это казалось настолько нереальным, что он до сих пор не мог поверить, что это не сон. Размышляя об этом, он сильно ущипнул себя за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Резкая боль мгновенно вызвала слёзы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— прошептал Лю Сянхань.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спустя пять лет знакомства он всё ещё не мог понять Шэнь Тинъюня. Тот был своевольным, легкомысленным и совершенно непредсказуемым. Будь то решение жениться на его сестре на следующий день после знакомства с родителями или полететь в Африку вслед за сестрой после смерти их отца, Шэнь Тинъюнь всегда действовал по своему усмотрению, не обращая внимания на мнение других. Но теперь его поступок был ещё более странным: он бросил семью, вернулся в страну, чтобы сниматься в фильмах, и без предупреждения переехал в дом своего шурина. В тот момент Лю Сянхань очень хотел спросить: «А как же сестра? Ты действительно готов оставить её одну в Африке?»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достал телефон, открыл чат с сестрой и замер, палец завис над кнопкой видеозвонка.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словно почувствовав его мысли, Лю Сянъюнь сама позвонила. Лю Сянхань машинально взглянул в сторону гостевой комнаты, чувствуя странное смущение. Он глубоко вдохнул, расслабил напряжённые мышцы лица и, улыбнувшись,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появилась молодая женщина с хвостиком и в чёрных очках. Её волосы были слегка растрёпаны, а лицо, несмотря на отсутствие макияжа, оставалось невероятно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— тихо позвал Лю Сянхань, улыбаясь. — Мы действительно на одной волне. Я как раз собирался тебе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Сянъюнь на экране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рано, — ответил он, рассматривая обстановку за её спиной. — Ты уже в общежитии?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сегодня мы лечили двух детёнышей жирафа, только что вернулась. — Она поставила телефон на подставку и начала массировать плечи, на лице читалась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почувствовал боль в сердце и, как уже много раз до этого,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может, вернёшься в страну? Если хочешь изучать животных, это можно делать 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Сянъюнь 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Африка.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подпер голову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понимаю, что тебя держит в этом богом забытом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Птицы в Африке тоже оставляют следы, — с улыбкой поправила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прекрасно понимаешь, что я имею в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Сянъюнь махнула рукой, её голос стал более резким: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надо меня уговаривать. Мне здесь нравится, и я не уеду.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раздражённо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собираешься провести там всю жизнь и потом просто закопать себя в землю?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её лицо смягчилось, когда она заговорила о земле, которую так любила. — Ты же знаешь, Африка всегда была моей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тебя есть семья, — напомнил он. — А как же Шэнь Тинъюнь? А если у вас будут дети? Ты готова, чтобы они получали образование в таком отсталом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Сянъюнь на мгновение задумалась, словно не знала,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Лю Сянхань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вас с Шэнь Тинъюнем дела? Почему его не 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узнать, знает ли сестра о том, что Шэнь Тинъюнь вернулся в страну и снимается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Сянъюнь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нет в Африке.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в камеру, говоря о Шэнь Тинъюне так, словно это был посторонний человек: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решать, куда ехать. Меня это не интересует.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Лю Сянхань был шокирован таким ответом, но прежде чем он успел что-то сказать, сестра продолжила спокойным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мы развелись. Его дела меня больше не касаются.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замер, уставившись на экран, и лишь через несколько секунд сухо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Развелись? Когда это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Сянъюнь ответила спокойно, как будто речь шла о чём-то незначительном: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снова замолчал, шокированный новостью. В его памяти сестра и Шэнь Тинъюнь всегда были близки. Хотя они не были такими нежными, как обычные пары, между ними была сильная связь. Особенно после смерти отца, когда сестра решила отправиться в далёкие африканские саванны, чтобы осуществить свою мечту, Шэнь Тинъюнь без колебаний оставил всё в стране и последовал за ней. Переехать из комфортного и богатого места в опасную и безлюдную пустыню — на такое даже супруги, прожившие вместе десятки лет, вряд ли решились бы. Но Шэнь Тинъюнь сделал это без сомнений и без жалоб. Лю Сянхань видел всё это, и потому раньше он никогда не мог представить, что они разведутся.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предложил развод?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Сянъюнь задумалась на несколько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к этому обоюдно.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развелись? — Лю Сянхань, в отличие от спокойствия сестры, был явно взволнован. — Вы так хорошо ладили, зачем разводиться?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Сянъюнь немного удивилась его реакции, но явно не хотела углубляться в эту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захотелось развестись, жить одной. Ты ещё молод, не забивай себе этим голову, лучше сосредоточься на съёмках.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этот аргумент!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почувствовал, как гнев поднимается в груди, и его голос стал резче: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считаете, что я ещё ребёнок, но мне уже двадцать один год! Хватит использовать это как отговорку!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Сянъюнь не заметила его первых слов, её внимание было сосредоточено на том, чтобы успокоить брата. Она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поняла. В следующий раз, когда вернусь, расскажу тебе всё. Сейчас у нас уже одиннадцать вечера, тебе пора спать. А мне ещё нужно написать отчёт, так что я повешу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возразить, она закончила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крепко сжал телефон. Его чувства были сложными. Он был шокирован новостью о разводе сестры и Шэнь Тинъюня, злился на Шэнь Тинъюня за то, что тот бросил сестру, но в то же время в глубине души он чувствовал странное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ненавидел себя за это. В тот момент, когда его сестра страдала из-за развода, у него промелькнула ужасная мысль: «Теперь Шэнь Тинъюнь и сестра больше не связаны».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http://bllate.org/book/15539/1382060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