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выжал полотенце, но Лю Сянхань всё ещё не снял одежду, и он начал терять терпение. Он схватил Лю Сянханя и сам начал раздевать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Лю Сянхань отчаянно сопротивлялся, но по силе и телосложению он не мог сравниться с Шэнь Тинъюнем, который легко его обездвижил.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пуговицы не расстегнутся, — одной рукой Шэнь Тинъюнь держал запястья Лю Сянханя, а другой расстёгивал пуговицы. Лю Сянхань чувствовал себя одновременно смущённым и напряжённым, и его лицо оставалось красным с того момента, как Шэнь Тинъюнь предложил отнести его в ванную. Из-за необходимости расстегнуть пуговицы они оказались близко друг к другу, и Лю Сянхань, подняв глаза, увидел высокий нос Шэнь Тинъюня и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было лето, Лю Сянхань был одет только в больничную одежду. Длинные пальцы Шэнь Тинъюня скользили по тонкой ткани, расстёгивая пуговицы, и иногда случайно касались кожи груди, от чего тело Лю Сянханя слегка вздрагивало, а дыхание становилось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находясь так близко, не мог не заметить его реакцию. Ему стало смешно, и, расстегнув последнюю пуговицу, он легонько пощекотал родинку на ключице Лю Сянханя, шутливо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реакция заставляет меня чувствовать себя, будто я какой-то похабник, пристающий к невинной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невинная девушка! — Лю Сянхань оттолкнул его руку и протянул ладонь,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полотенце, я сам протрусь.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Тинъюнь не отпускал полотенце. — Раны на твоих руках ещё не зажили, нельзя мочить.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протесты Лю Сянханя, он осторожно начал вытирать его руку,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худой. Посмотри на эту руку, она тоньше, чем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— Лю Сянхань понял, что спорить бесполезно, и сдался. Чтобы не думать о происходящем, он повернулся к окну, пытаясь отвлечься, считая листья на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всё больше недовольно смотрел на тонкую руку, которую мог обхватить одной ладонью,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мясо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Ем, и довольно много, — ответил Лю Сянхань.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поправляешься? — Шэнь Тинъюнь закончил вытирать руки и перешёл к груди, недовольно повернув голову Лю Сянханя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смотришь на меня? Что интересного в листьях?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коснулось груди, и Лю Сянхань слегка вздрогнул, стараясь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тебе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надулся, словно обиделся, но его движения оставались нежными и аккуратными.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Лю Сянханя были небольшие ранки, и Шэнь Тинъюнь старался не задевать их, вытирая его медленно. Но его забота для Лю Сянханя была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раздетым и лежать на кровати, пока тебя вытирает человек, в которого ты влюблён, — это было одновременно возбуждающе и мучительно. А Шэнь Тинъюнь ещё и растягивал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 отчаянии закрыл глаза рукой, другой крепко держась за одеяло, спущенное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сосредоточился на его верхней части тела и не заметил ничего странного, решив, что, возможно, слишком сильно нажимает, и стал ещё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Мокрое полотенце было немного грубым, и его прикосновения вызывали лёгкий зуд, особенно из-за нежных движений Шэнь Тинъюня. Лю Сянхань чувствовал себя одновременно зудящим и онемевшим, ему было невыносимо, и на лбу выступил пот. Наконец он не выдержал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Побыстрее, очень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ускорился, закончил вытирать грудь и осторожно перевернул Лю Сянханя на живот, чтобы протереть спину. Спину он вытер гораздо быстрее, справившись за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сел на кровати, опёршись на подушки, и с облегчением вздохнул. Вытирание оказалось утомительнее, чем съёмки боевых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радоваться, что пытка закончилась, как Шэнь Тинъюнь снова подошёл, помог ему надеть верхнюю одежду, а затем отодвинул одеяло к ногам, собираясь снять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задумал! — Лю Сянхань схватился за пояс штанов, крича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вытереть ноги, их же ещё не вытерли.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ноги действительно не нужно вытирать!!! — Лицо Лю Сянханя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посмотрел на него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Лицо Лю Сянханя снова покраснело, и он крепко держался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который раньше не придавал этому значения, теперь тоже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 были мужчинами, снимать штаны с другого мужчины, да ещё и своего бывшего шурина,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смущённо почесал нос, не решаясь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друга, пока Шэнь Тинъюнь наконец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дам тебе полотенце, и ты сам вытрешься?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протянул полотенце,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Штаны сам снимешь?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боясь, что Шэнь Тинъюнь снова попытается снять с него штаны,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справлюсь. — Он натянул одеяло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засунул руку под одеяло, но не двигался, ожидая. Наконец он поднял голову и сказал Шэнь Тинъюню: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выйти на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понял свою оплошность, извинился и отвернулся. В этот момент ему позвонил Цзи Тан, и он вышел из палаты,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вышел, и Лю Сянхань наконец вздохнул с облегчением. Он быстро снял штаны, вытерся полотенцем и так же быстро надел их обратно. Весь процесс занял не больше двух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бросил полотенце в тазик и лёг на кровать, ожидая Шэнь Тинъюня. Краснота с лица уже сошла, но уши всё ещё горели. Он приложил к ним ладони, чтобы охладить.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разговаривал по телефону пять минут, а когда вернулся, Лю Сянхань уже был в нормальном состоянии. Шэнь Тинъюнь вылил воду из тазика в ванную, а затем отнёс Лю Сянханя умыться и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Сянхань не сопротивлялся, обняв Шэнь Тинъюня за шею, и позволил себя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Тан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сказал, что одна съёмочная группа предлагает мне роль, — Шэнь Тинъюнь осторожно поставил Лю Сянханя на пол. Тот, с гипсом на ноге, мог стоять только на одной ноге, поэтому Шэнь Тинъюнь стоял сзади, поддерживая его за талию,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взял зубную щётку, на которую Шэнь Тинъюнь уже выдавил пасту, прополоскал рот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режиссёр Коу?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удивился, подставив ногу под гипс Лю Сянханя: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Ян Ян мне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Тан сказал, что это фильм с двумя главными героями. Неужели ты второй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кивнул, с зубной щёткой во рту, невнятно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точно ты, — уверенно сказал Шэнь Тинъюнь, глядя в зеркало и вдруг засмеявшись. — Несколько дней назад в прямом эфире я говорил фанатам, что хотел бы с тобой поработать, и вот, это скоро случится. Неужели я предсказатель?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самодовольно улыбался. Лю Сянхань посмотрел на него в зеркало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о чём этот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Тан только сказал, что режиссёр Коу хочет меня снять, и что это фильм с двумя главными героями. Остальное не успел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принял предложение, ничего не зная? — Лю Сянхань смотрел на него в зеркало с укором. — Ты вообще знаешь, о чём обычно такие фильмы?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братской любви в духе социализма, — спокойно ответил Шэнь Тинъюнь. — Говорят, это экранизация BL-романа.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равно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звучит интересно, — Шэнь Тинъюнь улыбнулся, поддразнивая Лю Сянханя. — Тем более, что это романтическая сцена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— Лю Сянхань тут же отрезал. — К чёрту романтические сцены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на мгновение замолчал, изображая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не хочешь со мной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http://bllate.org/book/15539/1382151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