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выжал полотенце, но Лю Сянхань всё ещё не снял одежду, и он начал терять терпение. Он схватил Лю Сянханя и сам начал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Лю Сянхань отчаянно сопротивлялся, но по силе и телосложению он не мог сравниться с Шэнь Тинъюнем, который легко его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пуговицы не расстегнутся, — одной рукой Шэнь Тинъюнь держал запястья Лю Сянханя, а другой расстёгивал пуговицы. Лю Сянхань чувствовал себя одновременно смущённым и напряжённым, и его лицо оставалось красным с того момента, как Шэнь Тинъюнь предложил отнести его в ванную. Из-за необходимости расстегнуть пуговицы они оказались близко друг к другу, и Лю Сянхань, подняв глаза, увидел высокий нос Шэнь Тинъюня 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лето, Лю Сянхань был одет только в больничную одежду. Длинные пальцы Шэнь Тинъюня скользили по тонкой ткани, расстёгивая пуговицы, и иногда случайно касались кожи груди, от чего тело Лю Сянханя слегка вздрагивало, а дыхание становилось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находясь так близко, не мог не заметить его реакцию. Ему стало смешно, и, расстегнув последнюю пуговицу, он легонько пощекотал родинку на ключице Лю Сянханя, шутливо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заставляет меня чувствовать себя, будто я какой-то похабник, пристающий к невинной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невинная девушка! — Лю Сянхань оттолкнул его руку и протянул ладонь,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полотенце, я сам протрусь.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Тинъюнь не отпускал полотенце. — Раны на твоих руках ещё не зажили, нельзя мочить.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протесты Лю Сянханя, он осторожно начал вытирать его руку,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Посмотри на эту руку, она тоньше, чем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Лю Сянхань понял, что спорить бесполезно, и сдался. Чтобы не думать о происходящем, он повернулся к окну, пытаясь отвлечься, считая листья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всё больше недовольно смотрел на тонкую руку, которую мог обхватить одной ладонью,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мясо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и довольно много, — ответил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поправляешься? — Шэнь Тинъюнь закончил вытирать руки и перешёл к груди, недовольно повернув голову Лю Сянханя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 на меня? Что интересного в листьях?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коснулось груди, и Лю Сянхань слегка вздрогнул,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тебе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надулся, словно обиделся, но его движения оставались нежными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Лю Сянханя были небольшие ранки, и Шэнь Тинъюнь старался не задевать их, вытирая его медленно. Но его забота для Лю Сянханя была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раздетым и лежать на кровати, пока тебя вытирает человек, в которого ты влюблён, — это было одновременно возбуждающе и мучительно. А Шэнь Тинъюнь ещё и растягивал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 отчаянии закрыл глаза рукой, другой крепко держась за одеяло, спущенное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сосредоточился на его верхней части тела и не заметил ничего странного, решив, что, возможно, слишком сильно нажимает, и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Мокрое полотенце было немного грубым, и его прикосновения вызывали лёгкий зуд, особенно из-за нежных движений Шэнь Тинъюня. Лю Сянхань чувствовал себя одновременно зудящим и онемевшим, ему было невыносимо, и на лбу выступил пот. Наконец он не выдержал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очень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ускорился, закончил вытирать грудь и осторожно перевернул Лю Сянханя на живот, чтобы протереть спину. Спину он вытер гораздо быстрее, справившись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сел на кровати, опёршись на подушки, и с облегчением вздохнул. Вытирание оказалось утомительнее, чем съёмки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радоваться, что пытка закончилась, как Шэнь Тинъюнь снова подошёл, помог ему надеть верхнюю одежду, а затем отодвинул одеяло к ногам, собираясь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 — Лю Сянхань схватился за пояс штанов, крича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вытереть ноги, их же ещё не вытерли.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ноги действительно не нужно вытирать!!! — Лицо Лю Сянханя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посмотрел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Лю Сянханя снова покраснело, и он крепко держался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который раньше не придавал этому значения, теперь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мужчинами, снимать штаны с другого мужчины, да ещё и своего бывшего шурина,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смущённо почесал нос,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Шэнь Тинъюнь наконец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полотенце, и ты сам вытрешься?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протянул полотенце,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сам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боясь, что Шэнь Тинъюнь снова попытается снять с него штаны,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 — Он натянул одеяло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засунул руку под одеяло, но не двигался, ожидая. Наконец он поднял голову и сказал Шэнь Тинъюню: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выйти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понял свою оплошность, извинился и отвернулся. В этот момент ему позвонил Цзи Тан, и он вышел из палаты,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вышел, и Лю Сянхань наконец вздохнул с облегчением. Он быстро снял штаны, вытерся полотенцем и так же быстро надел их обратно. Весь процесс занял не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полотенце в тазик и лёг на кровать, ожидая Шэнь Тинъюня. Краснота с лица уже сошла, но уши всё ещё горели. Он приложил к ним ладони, чтобы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разговаривал по телефону пять минут, а когда вернулся, Лю Сянхань уже был в нормальном состоянии. Шэнь Тинъюнь вылил воду из тазика в ванную, а затем отнёс Лю Сянханя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Сянхань не сопротивлялся, обняв Шэнь Тинъюня за шею, и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Тан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одна съёмочная группа предлагает мне роль, — Шэнь Тинъюнь осторожно поставил Лю Сянханя на пол. Тот, с гипсом на ноге, мог стоять только на одной ноге, поэтому Шэнь Тинъюнь стоял сзади, поддерживая его за талию,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взял зубную щётку, на которую Шэнь Тинъюнь уже выдавил пасту, прополоскал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удивился, подставив ногу под гипс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Ян Ян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Тан сказал, что это фильм с двумя главными героями. Неужели ты второй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кивнул, с зубной щёткой во рту,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ты, — уверенно сказал Шэнь Тинъюнь, глядя в зеркало и вдруг засмеявшись. — Несколько дней назад в прямом эфире я говорил фанатам, что хотел бы с тобой поработать, и вот, это скоро случится. Неужели я предсказатель?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самодовольно улыбался. Лю Сянхань посмотрел на него в зеркало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о чём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Тан только сказал, что режиссёр Коу хочет меня снять, и что это фильм с двумя главными героями. Остальное не успел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предложение, ничего не зная? — Лю Сянхань смотрел на него в зеркало с укором. — Ты вообще знаешь, о чём обычно такие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братской любви в духе социализма, — спокойно ответил Шэнь Тинъюнь. — Говорят, это экранизация BL-романа.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звучит интересно, — Шэнь Тинъюнь улыбнулся, поддразнивая Лю Сянханя. — Тем более, что это романтическая сцена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Лю Сянхань тут же отрезал. — К чёрту романтические сцены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 мгновение замолчал,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не хочешь со мной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