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хмурясь, внимательно посмотрел на него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что, таблетки перепутал? Почему всё время уговариваешь меня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ты поскорее забыл о своей безнадёжной влюблённости!» — Му Юйян в душе кричал от отчаяния, но на лице сохранял заботливое выражение старшего брата, улыбаясь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пора бы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достиг брачного возраста? Я что,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ты пил, чтобы забыться, смотрел на нас, парочек, и глаза горели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Сянхань поднял голову,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действительно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выпил, но и поплакал, — тихо пробормотал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глядя вперёд,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все ведут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Шэнь Тинъюнь? — Му Юйян произнёс это имя с некоторой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Сянхань повернулся и еле слышно кивнул,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Юйян тоже не решался лишний раз упоминать Шэнь Тинъюня, чтобы не наступить на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«Цихан», до назначенного времени оставалось ещё полчаса, в конференц-зале были только Чэнь Ли, Чу Цзяоян и Сюй Сыбай. Трое склонились над столом,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подойдя к двери, услышал, как Чэнь Ли говорил что-то о «надёжности», «стабильной работе» и «годовом доходе в миллион», похоже, они кого-то сватали.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Лю Сянхань вошёл в комнату, и трое мгновенно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Хань, иди сюда, — Чэнь Ли помахал ему, усадил на стул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всю ночь обсуждали и решили познакомить тебя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Лю Сянхань был на грани безумия. Почему сегодня все только и делают, что предлагают ему отношения? Он что, выглядит таким одиноким?!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был гораздо решительнее Му Юйяна, он даже не дал Лю Сянханю шанса отказаться, сразу достал телефон и показал фотографию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взглянул и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Чэнь Ли быстро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Вэй Чжэ, мой друг, топ-менеджер компании, годовой доход в миллион, есть квартира и машина, держит кошку и собаку, родители — профессора университета. Если он тебе понравился, я дам тебе его WeChat, можете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говорил так быстро, что Лю Сянхань даже не успел вставить слово, он был полностью ошеломлён его напором и только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 ним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чтобы познакомить тебя с кем-то, — Чэнь Ли ответил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его красноречием, и никто не заметил ничего странного. Му Юйян даже с интересом разглядывал фотографию, восхищённо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Цзы, как это у тебя, прямого парня, знакомых геев больше, чем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знает, у меня такая странная судьба, — Чэнь Ли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замечанию Лю Сянхань наконец полностью очнулся, он с удивлением спросил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мне нравятся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Выражения лиц остальных четверых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сразу убрал телефон, с досадой ударив себя по губам,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Оплошал, оплошал! Я думал, он это помнит! Как он мог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 ярости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встал,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это вчера, когда был пьян? Что ещё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так говорили, тем меньше Лю Сянхань верил. Он старался вспомнить вчерашний вечер, и постепенно перед ним стали возникать смутные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Шэнь Тинъюня, ты можешь 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Шэнь Тинъюня!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его, сердце болит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голоса становились всё яснее, перед его глазами всплывали картины той ночи. В пьяном угаре он откровенно признавался в любви к Шэнь Тинъюню, не сдерживая эмоций, не думая о приличиях. А его четверо товарищей смотрели на него с одинаковым выражением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побледнел. Его тайна, которую он так тщательно скрывал, наконец была раскрыта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постепенно возвращалась, он сникнул на стуле,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так, словно его раздели догола и выставили на всеобщее обозрение. Чувство стыда, от которого не было спасения, обрушилось на него со всех сторон, сжимая его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Лю все были от природы гордыми и не любили, когда другие видят их в слабости, особенно близкие. Даже зная, что четверо перед ним не станут его осуждать, в тот момент он отчаянно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молча похлопал его по плечу. Чу Цзяоян и Сюй Сыбай ничего не сказали, но их взгляды были полны сочувствия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как старший брат, присел перед ним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Хань, чувства — это то, что человек не может контролировать. Ты любишь его, но ты никогда не переступал границы, не пытался его заполучить, верно? Ты и так сделал всё правильно, не нужно винить себя. Шэнь Тинъюнь тоже не осуждает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Шэнь Тинъюне с такой уверенностью, словно лично спрашивал его. Лю Сянхань сразу понял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помедлил перед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его съёмки отменили, он всё время был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первым чувством Лю Сянханя была не паника, а облегчение. Наконец он больше не должен был играть роль младшего брата с Шэнь Тинъюнем. Единственное, что его беспокоило, — это необычная реакция Шэнь Тинъюня. Он должен был бы с отвращением потребовать, чтобы Лю Сянхань держался от него подальше, а вместо этого он терпеливо и нежно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его лицо стало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отдохни, встреча переносится, я отвезу тебя, — Му Юйян, как старший, сразу изменил планы и отвёз Лю Сянханя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Сянхань представлял себе множество сценариев, как он и Шэнь Тинъюнь будут сидеть друг напротив друга и обсуждать всё напрямую. У двери он пять минут собирался с духом, прежде чем открыть дверь. Но в доме было тихо, только две собаки лежали под кондиционером, наслаждаясь прохладой. Шэнь Тинъюня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убежал, испугавшись меня?» — горько подумал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вошёл и,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уже вернулся? Ты же говорил, что будешь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вышел, — Шэнь Тинъюнь по-прежнему был нежен и загадочно улыбнулся, взял его за руку и повёл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 — Лю Сянхань инстинктивно хотел вырвать руку, но Шэнь Тинъюнь держал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Сянханя привели в подземную парковку,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улыбнулся, подошёл к новенькому чёрному внедорожнику, положил руку на крышу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посмотрел на машину, на которой даже не было номеров,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для тебя. Ты же любишь внедорожники, ты несколько раз упоминал эту модель, должно быть, она тебе нравится, вот я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трудом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машину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