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обнял его за плечи, и забота о младшем брате победила всё.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Откажись. Хороших фильмов много. Я разберусь со съёмочной группой, не беспокойся,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тепло в сердце и слегка улыбнулся, но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как есть. Я не хочу тебя подводить, пусть всё идёт по плану. Это просто съёмки, ничего страшного. К тому же я профессиональный актёр, для меня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вошёл Фу Цинлэ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переживать, Ханьхань продолжит сниматься. Со стороны Шэнь Тинъюня уже принято решение отказаться от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Сянхань резко встал.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секретаря режиссёра Коу. Вчера агент Шэнь Тинъюня связался с режиссёром Коу и извинился, сказав, что по личным причинам отказывается от съёмок в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Коу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роль Гуань Ли и так сложно найти, режиссёр Коу с трудом нашёл подходящего актёра, и он не хочет просто так отказываться. Поэтому он не дал окончательного ответа и попросил его ещё раз подумать. Но я думаю, что Шэнь Тинъюнь не изменит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услышав это, ещё больше забеспокоился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отказывается? Он что, с ума сошёл? Почему он просто так отказывается от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спрашиваешь, почему он отказывается? В таких ситуациях всегда трудно увидеть ситуацию со стороны. Му Юйян покачал головой, вздохнув. Чувства — это то, что невозможно контролировать. Лю Сянхань говорил, что может забыть Шэнь Тинъюня, но Му Юйян в это не верил. Если бы это было так легко, ему не пришлось бы страдать от шести лет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давно проанализировал последствия отказа от съёмок в такой момент, и, подумав о том, что это может произойти с Шэнь Тинъюнем, Лю Сянхань не смог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он живёт у своего агента, — Фу Цинлэ, увидев его реакцию, понял, что он хочет сделать,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Му Юйян с раздражением закатил глаза, очень хотелось схватить Лю Сянханя за плечи и напомнить ему разговор, который был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говорил, что хочешь порвать с ним! Ты же говорил, что хочешь забыть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Сянхань сейчас был не в состоянии думать об этом. Он вскочил в тапочки и поспешил в машину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Тана находился недалеко от виллы, всего в десяти минутах езды. Фу Цинлэ отвёз его к подъезду, сказал номер квартиры и уехал, не заходя внутрь. Лю Сянхань, следуя информации, которую ему дали, нашёл дверь, но, оказавшись там, вдруг заколебался. Он остыл и стал думать: зачем он пришёл? Уговаривать Шэнь Тинъюня не отказываться от съёмок и сниматься вместе с ним? Или просить его вернуться в съёмочную группу, а самому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назад, уже решив развернуться и уйти, но, обернувшись, столкнулся с человеком, который должен был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в майке, шортах и шлёпанцах, в руке держал наполовину растаявшее мороженое, казалось, он только что вернулся с прогулки. Увидев Лю Сянханя,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это правда ты? Я думал, мне показалось.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застыл с каменным лицом и через несколько секунд еле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ввёл код и открыл дверь, потянув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подчиняясь, вошёл в дом, сменил обувь и был усажен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копаясь в холодильнике,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будешь мороженое? Или холодный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сидел как на иголках, желая поскорее выбежать из дома, но Шэнь Тинъюнь уже вернулся с кучей мороженого и большой бутылкой мангового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любишь, выбирай сам, а потом я уберу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вёл себя так, будто ничего не произошло, словно тот разговор не оставил на нём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не имея выбора, взял стакан сока и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убрал мороженое обратно в холодильник и вернулся в гостиную. Он хотел сесть рядом, но, подумав, выбрал кресло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Откуда ты узнал,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знал, что ответить, и, стараясь сохранить спокойствие,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домой, последние несколько дней я живу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нашёл себе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жить у кого-то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путешествовать по миру, дом для меня не обязателен. Я вернулся временно ради кинофестиваля, изначально планировал уехать сразу после его окончания, но потом согласился на съёмки, и срок отъезда пришлось отложить. Но теперь планы снова изменились, и я, вероятно, уеду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отказываешься от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кивнул, смотря на него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этот фильм, потому что хотел сниматься с тобой. Но сейчас... Моё присутствие, должно быть, доставляет тебе неудобства, так что лучше отказаться. Хотя мне жаль съёмочную группу, я не хочу, чтобы ты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скоро уезжал, и он чувствовал, что нужно кое-что прояснить. Он скрестил ноги, указательным пальцем правой руки потирая колено, опустил глаза и, подумав,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последние несколько дней я серьёзно думал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тут же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 — Шэнь Тинъюнь сдался, переформулировав фразу,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всегда считал тебя младшим братом. До того дня я никогда не думал, что ты можешь испытывать ко мне чувства, поэтому, если мои слова причинили тебе боль,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вдруг выпрямился, говоря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в тот день я действительно поступил импульсивно, но я не хотел тебя обманывать. Это было моё искреннее желание. Позже я ещё раз подумал, и, кажется, я не против отношений с тобой. Я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опустил голову,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никогда не было отношений, и я никогда никого не любил. Я не знаю, можно ли это назвать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Сянханя мгновенно потемнело, в голосе появилась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обманывал меня, но если у тебя никогда не было отношений и ты никого не любил, то что тогда было с моей сестрой? Она была игрушкой, чтобы тебе не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облизал губы, задумавшись,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сестрой заключили фиктивный брак, у нас не было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в полном замешательстве, его мозг перестал работать. Он смотрел на Шэнь Тинъюня с пустым взглядом, с трудом выдавив из себя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Фи... фиктивный брак?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