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долго не реагирует, Лю Сянхань, не меняя выражения лица,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хочу, хочу,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Лю Сянхань постепенно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ответил сразу, огляделся с опаской и, чувствуя себя неуверенно, потянул Лю Сянханя в сторону, подальше от людей, спрятавшись в заброшенном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некотором расстоянии от съёмочной площадки, и Лю Сянхань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съёмки, нужно поспешить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проигнорировал его слова. В этот момент ничто не было важнее того, что происходило сейчас. Он собрал все свои эмоции и, пристально глядя на Лю Сянханя,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замер на несколько секунд, затем кивнул. Шэнь Тинъюнь с самого начала выглядел так, будто хотел что-то сказать, но не решался, словно его принуждали, что вызывало у Лю Сянханя раздражение. Его лицо стало недовольным, он резко фыркнул, развернулся и направился к выходу,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тебе неловко, забудь, будто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не неловко! — Шэнь Тинъюнь сразу же запаниковал, бросился за Лю Сянханем, схватил его за руку и начал оправдываться. — Я действительно хочу, я говорю это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тихо произнёс,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принуждаешь! — Шэнь Тинъюнь, чей эмоциональный интеллект обычно оставлял желать лучшего, на этот раз сработал вовремя. Он слегка двинул рукой, обнял Лю Сянханя и, не раздумывая, прижал его к себе, одной рукой поглаживая его шею, а затем без колебаний наклонился и поцеловал. На этот раз он не ограничился поверхностным поцелуем, остановился на мгновение, убедившись, что Лю Сянхань не собирается его отталкивать, и начал углублять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языки соприкоснулись, тело Лю Сянханя заметно дрогнуло, руки по бокам сжались в кулаки, дыхание участилось, сердце забилось так сильно, что он едва мог дышать. Но он не оттолкнул Шэнь Тинъюня, а медленно закрыл глаза, позволив себе погрузиться в этот всё более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мимолётного прикосновения, этот поцелуй стал для обоих первым по-настоящему глубоким. Сначала движения Шэнь Тинъюня были неуверенными, он боялся напугать Лю Сянханя, но когда тот обнял его за спину,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поцелуй, начавшийся с лёгкого касания языков, превратился в страстное и нежное переплетение губ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такая тишина, что казалось, будто воздух застыл, и слышались только два слегка дрожащих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эту густую, душную атмосферу разрушил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вздрогнул от неожиданности, зубы инстинктивно сжались, и он сильно укусил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Шэнь Тинъюнь вскрикнул от боли, но, несмотря на собственные страдания, поспешил успокоить испуганного Лю Сянханя. — Сначала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достал телефон. Звонил его ассистент, скорее всего, чтобы найти его. Он не стал отвечать,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прикрыл рот рукой, из-за укушенного языка его речь стала невнятной: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беспокоятся, что не могут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вернёмся, все начинают волноваться. — Лю Сянхань вышел из объятий Шэнь Тинъюня, с виноватым видом посмотрел на его рот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язык? Кровь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покачал головой, открыл рот, чтобы тот мог 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сначала было больно, но теперь уже лучше, это не повлияет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Лю Сянхань всё ещё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уже не больно, к тому же ты не специально. — Шэнь Тинъюнь ущипнул его за щеку, затем внезапно сменил тему, с хитрой улыбкой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неловко, давай поцелуешь меня ещё раз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подразнить Лю Сянханя, чтобы тот избавился от чувства вины, и не ожидал, что тот действительно согласится. Однако Лю Сянхань не разозлился, не смутился, а вместо этого действительно взял его лицо в руки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спросил он, только потом осознав, что сделал, и, опустив глаза, не решался смотреть на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полностью остолбенел, лишь через несколько секунд глупо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глупого выражения Лю Сянхань перестал чувствовать неловкость и сам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отрывал взгляда от их сцепленных рук, лишь через некоторое время пришёл в себя, улыбнулся и, ускорив шаг, пошёл рядом с Лю Сянханем, а их руки из простого сцепления превратились в переплетённые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 мгновение замедлил шаг, посмотрел вниз, но ничего не сказал, лишь в его глазах появилось больше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заметив это изменение, тоже улыбнулся, намеренно прижался ближе, играя рукой Лю Сянханя,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что прервали, можно попросить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Сянханя загорелись уши, он хотел сделать вид, что не слышит, но Шэнь Тинъюнь был слишком настойчив, и, продержавшись минуту, он сдался,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отель,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остался доволен, держал его руку и раскачивал, как маленький ребёнок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 словах называл его детским, но не отпускал руку, и улыбка в его глазах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съёмочной площадке, то увидели, как ассистент с тревожным лицом бежал к ним, издалека крича имя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быстро вырвал руку у Шэнь Тинъюня и отошёл в сторону, увеличив расстояние между ними. Это действие вызвало недовольство Шэнь Тинъюня, который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сохраним это в секрете,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возражал против этого решения, но всё же недовольно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держи своего ассистента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продолжал идти вперёд,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крючком пальца зацепил его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больше времени проводить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улыбнулся, но, поскольку Сяо Чун уже подбежал к ним,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остановился перед ними, едва переводя дыхание, схватил Лю Сянханя за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пропали? Не отвечаете на звонки, все вас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находчиво придумав оправдание,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репетировали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репетиции нужно было уходить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почесал нос, молча уставившись на бетонный пол, не собираясь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Тинъюнь был мастером вранья, и с полной уверенностью, с серьёзным лицом объяснил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слишком шумно, здесь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не сомневался, но всё же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просто уходить, не предупредив, режиссёр уже послал людей искать вас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смиренно принял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Коу ищет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Чун, глядя на Шэнь Тинъюня. — Первая сцена ещё не снята, а главный актёр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Тинъюню, как главному актёру, пришлось первым побежать обратно. Лю Сянхань же не торопился, продолжая идти медленно. Сяо Чун шёл рядом с ним, и, успокоившись, снова начал сомневаться в их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репетировали?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сомневался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всегда можно найти тихое место, зачем было уходить в такое глухое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видя, что словами не удастся обмануть ассистента, решил использовать своё положение, приняв властный тон и холодно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тема больше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долго ворчал, но в конце концов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