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этом году было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последний, мой личный фаворит, Тан Хэ за «Цикаду».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появилось лицо Тан Хэ, и многие зашептались, незнакомое имя вызывало вопросы, но внешность явно не должна была остаться незамеченной. Даже среди остальных номинантов, которые были далеко не красавцами, он выглядел достойно, не уступая даже участникам номинации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обсуждали, кто же этот таинственный номинант, которого Ло Эрдэ назвал своим фаворитом, сам Тан Хэ был в замешательстве. Он точно знал, что, кроме того момента у входа, у него не было никаких связей с этим молодым лауреатом. Почему же он удостоился такого внимания? Подняв голову, он встретился взглядом с Ло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тот смотрит на него, но, возможно, это было лишь его воображение. В улыбке Ло Эрдэ было что-то ободряющее и в то же время полное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уже смирившийся с тем, что он не выиграет, медленно выпрямился. В его теле загорелся давно забытый азарт, и он начал сомневаться: а вдруг он действительно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Победителем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не стал затягивать и быстро объявил имя, — Хуан Айго за «Папа,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рядах впереди пожилой мужчина встал, принимая поздравления от коллег. Он был одет в красный традиционный китайский халат, его седые волосы аккуратно уложены.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толпу, он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коллега вручил ему статуэтку и поздравил.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залу, пожилой актер начал свою речь, держа в руках тяжелую награду.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начали показывать отрывки из фильма «Папа,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расслабился, откинувшись на спинку кресла. На его лице не было разочарования, но в душе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он вообще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часть церемонии его не касалась, но уйти раньше он не мог. Взгляд Тан Хэ медленно переместился на люстру на потолке, а в ушах звучала речь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шестьдесят девятый день рождения, и это также тридцатый год моей работы в киноиндустрии. Эта награда — лучший подарок для меня и самое большое признание моей карьеры.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киноиндустрии такие, как Хуан Айго, являются нормой. Большинство людей, мечтающих стать звездами, в итоге проводят всю жизнь в ролях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тридцать лет пора смириться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Тан Хэ тоже думал, что он главный герой своей истории. Ведь в тот год его жизнь была настолько тяжелой, что она идеально подходила под описание героя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проиграл все семейные деньги, мать сбежала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письмом о зачислении в университет в кармане он отправился в большой город на заработки, но все его деньги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начал сниматься в массовке в киностудии, зарабатывая пятьдесят юаней в день, едва сводя концы с концами. Прошло десять лет, а он все еще оставался неизвестным актером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долго ни длилась церемония, она все равно заканчивается. Тан Хэ стоял у входа с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глубокая, снег шел сильнее, и даже папарацци уже разошлись. Он долго ждал такси, но так и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вздохнул и пошел по снегу, шагая глубоко, но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и ветер были слишком сильными, и зонт уже не спасал. В этот момент в кармане зазвонил телефон. Тан Хэ боялся, что это звонок с предложением роли, поэтому не мог не ответить. Одной рукой он держал зонт, другой пытался достать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онемели от холода, и, наконец, он нашел телефон. Как только он нажал кнопку ответа, зонт вырвало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стиснул зубы, думая, что судьба явно не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ответить на звонок, не обращая внимания на ветер, и бросился за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внезапно переключился на красный, и из-за угла выехала машина. Тан Хэ едва успел догнать зонт, но, наклонившись, чтобы поднять его, был сбит.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взлетело в воздух, описывая дугу, и мягко упало в снег. Ярко-алая кровь растеклась по снегу, словно распустившийся алый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Тан Хэ мгновенно помутнело, и он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новости о трагедии и о Тан Хэ заняли первые полосы газет. То, чего он не смог добиться при жизни, он сделал после смерти, что было весьма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полиция сообщила о дорожно-транспортном происшествии в снежную ночь, затем фотографии Тан Хэ и популярного актера Ло Эрдэ, идущих под одним зонтом, заполонили интернет. Кто-то смонтировал видео, собрав все его роли, и люди с удивлением обнаружили, что этот актер второго плана снимался в стольких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сожалели, что не заметили такого талантливого актера, но сам Тан Хэ уже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странном месте, где вокруг была полная тьма, и сколько бы он ни пытался, не мог открыть глаза. В ушах звучали бесконечные шумы, от которых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не пойти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Тан-гэ долго искал эту съемочную группу и устал, не мешайте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этот парень надежный? Я видел, что в соседней группе тоже набирают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головокружения Тан Хэ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люди в разнообразной одежде, сидящие или стоящие в углу. Он сам оказался в довольно просторном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 удивлением огляделся. Он точно знал, что это не было путешествием во времени. Это место явно было зоной для массовки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все казалось странным. Он проработал более десяти лет, и хотя не стал главным героем и не прославился, но благодаря своей репутации «качественного и доступного» актера получил немало ролей, в том числе злодеев. У него, конечно, не было нескольких ассистентов, но он явно не должен был находиться среди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встал, опираясь на стену, и почувствовал, что ноги онемели, но все тело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его сбила машина.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что-то было не так. Воздух был наполнен жарой, запахом пота и плесени, смешанным с другими неприятными ароматами, создавая ощущение, будто он оказался на свалке. Температура явно была летней, хотя на улице должен был быть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Хэ-гэ, ты куда? — кто-то потянул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опустил взгляд и увидел подростка в костюме нищего, держащего его за штанину. Несмотря на грязную одежду, лицо мальчика было чистым, а глаза смотрели с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глаза, Тан Хэ словно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Второй мошенник, с которым он столкнулся на третий год в Шудяне!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представился как Чэнь Бошу, ему было восемнадцать, и он выглядел безобидно, с приятной улыбкой, рассказывая, что подрабатывает, чтобы оплатить учебу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имевший похожий опыт, относился к нему с особым вниманием, но, к сожалению, этот парень оказался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Бошу каким-то образом узнал о сексуальной ориентации Тан Хэ и начал заигрывать с ним, пользуясь его добротой, но при этом презирая его за отсутствие успеха. В итоге он обманул Тан Хэ, забрав все его сбережения, и примкнул к женщине-продюсеру.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и Тан Хэ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режиссера скоро придет, Хэ-гэ, подожди немного, — Чэнь Бошу держал его за край одежды, в глазах читалась зависимость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 — Тан Хэ еще не разобрался, что происходит, и не хотел иметь дела с мошенником. Он вырвал свою одежду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других массовок, многие узнавали его и 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далеко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сегодня вместе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Тан-гэ, завтра куда идем? Если есть роль, не забудь про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рассеянно кивал, отвечая на приветствия, и быстро пробирался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узкого и душного коридора для массовки, он свернул направо и увидел табличку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Цзянху далек»!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привычно полез в карман и достал дешевый смартфон, купленный на улице. На экране ярко горела дата: 21 июля 2011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догадывался, но подтверждение все равно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