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что в прошлой жизни момент, когда они вдвоём держали один зонтик, был его высшей точкой, но, переродившись, он сразу же достиг второго пика своей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чуть не споткнулся. Он думал, что работа за двести юаней для тренировки актёрского мастерства — это что-то серьёзное, а оказалось, что это такое неблагоприятное дело. Наверное, все остальные просто избегают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Ло Эрдэ, выражая глазами своё недовольство работой «играть трупы».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Эрдэ не только не отступил, но и с гордым видом показал, что он «господин». Сяо Хэй мог только с сожалением опустить голову, отступить на шаг и следовать за ним на небольшом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слышал, что играть живых легко, а мёртвых сложно, оказывается, это правда! — Ло Эрдэ нисколько не испугался, а наоборот, выглядел так, будто это было само собой разумеющимся. — Неудивительно, что это лучшее место для тренировки актёрского мастерства, это и есть настоящий 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поменьше говори, побольше смотри, если что-то непонятно, спрашивай меня, — Тан Хэ тоже не ожидал, что будущий император кино в молодости был таким… ну, точнее,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Тан-гэ! — Ло Эрдэ улыбнулся, его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глупым он был милым. Сердце Тан Хэ сразу же смягчилось!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множество поворотов, они наконец добрались до съёмочной группы «Боевая песнь».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раскинулся самый большой комплекс зданий во всём Шудяне. Вдали возвышалась высокая стена, построенная в стиле древних городских ворот. На стене был установлен подвижный камень с высеченными иероглифами «Цинь Мэнь».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было установлено множество камер, а центральная площадка была окружена рельсами.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углу сидело несколько человек, которых Тан Хэ набрал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привёл ещё людей, режиссёр Ли подошёл ближе, слегка ахнув, удивлённый качеством этой массовки. Можно было подумать, что это студенты театрального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режиссёр Ли, видавший виды, не показал этого, лишь окинул взглядом и передал работу Тан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простой, две армии сражаются, главного героя окружают враги, а вы — его последние солдаты, которые должны прикрывать его прорыв, а затем падать один за другим на пути, — режиссёр Ли объяснял, сопровождая слова жестами.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земле должно лежать около десятка человек, ещё шестеро-семеро должны упасть, сделав пару шагов вперёд. Выбери тех, у кого есть опыт, это будет крупный план, сложности нет,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нужно передать ощущение жертвенности и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Режиссёр Ли с одобрением похлопал Тан Хэ по плечу. — Потом отведи ребят за костюмами, а здесь пока оставлю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продолжил записывать данные остальных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окружённый Сяо Хэем и его товарищами, держал рюкзак, тайком отправляя сообщение своему старшему брату, чтобы сообщить,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печатал и тихо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данные нужны для получения костюмов, Тан-гэ не такой, как те, кого мы встречали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Сяо Хэй высказал сомнение по поводу того, что Тан Хэ спрашивал личные данные, и теперь Ло Эрдэ нашёл возможность парировать.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с недовольством опустил голову. Он всё ещё считал, что Тан Хэ что-то замышляет!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молодой господин был наивным, который мог бы помочь считать деньги, пока его самого продавали.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выбрал двух знакомых парней, чтобы они забрали костюмы: каждый получил комплект нижнего белья и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была съёмочная группа фильма, реквизит здесь был качественнее, чем в других группах. Длинные чёрные рубашки и штаны, полный комплект доспехов с шлемом, всё было тяжёлым.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тех, кого выбрал Тан Хэ, уже снимались в подобных сценах, они быстро надели нижнее бельё и помогли друг другу надеть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и Сяо Хэй с товарищами лишь смотрели на доспехи,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Хэ, надев нижнее бельё, машинально взглянул в сторону Ло Эрдэ. Юноша нацепил шлем, красный плюмаж на макушке покачивался при каждом движении, а доспехи никак не получалось надеть, и он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уже весь вспотел, но так и не нашёл правильного способа надеть доспехи. Он огляделся, надеясь, что, глядя на других, сможет научиться, но все были заняты своими делами, и даже Сяо Хэй, смотревший на него,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тяжёлый, шатающийся шлем кто-то поправил, и голос сзади внушал уверенность. — Стой прямо,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послушно развёл руки, почувствовав, как чьи-то руки быстро обхватили его талию, и доспехи, которые он никак не мог надеть, оказались на нём меньше чем за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обернулся, чтобы поблагодарить, но увидел, что ему протягивают ещё один комплект доспехов.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Помогаем друг другу, — Тан Хэ сохранял холодный вид, но внутренне радовался найденному предлогу!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с запозданием взял доспехи, собираясь согласиться, но тут протянулись руки Сяо Хэя, который забрал доспехи, с подозрением глядя на Тан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я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вздохнул, но на словах оставался твёрдым: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хочешь, только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Реквизит готов!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Массовка на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съёмок на площадке царил настоящий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«Боевой песни» Вэнь Тао раньше изучал историю, затем перешёл в режиссуру, снял несколько документальных фильмов и получил множество наград, но снимать художественный фильм ему предстояло впервые, поэтому он был особенно осторожен и вникал во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небольшие усы, и, несмотря на жару, он носил берет, выглядел как настоящий интеллектуал, но при этом громко кричал в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группа реквизита? Не ставьте флаг так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Увеличьте мощность вентилятора!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Массовка, выходите, режиссёр Ли поможет с инструктажем.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режиссёр Ли заговорит, Тан Хэ сразу указал нескольким людям, где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площадки была расстелена огромная водонепроницаемая ткань, покрытая песком и землёй, часть из которых специально смешали с водой, чтобы создать эффект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слегка загримированы, лица вымазаны грязью и кровью, а оставшиеся пакеты с искусственной кровью Тан Хэ раздавил и разбрызгал на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боялся испачкаться, по команде все без разговоров ложились в грязь, один даже наполовину уткнулся лицом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 трупом было не так просто, как кажется. Нельзя лежать слишком ровно, чтобы не нарушить хаос боя, но и не слишком беспорядочно, чтобы не испортить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Хэ, ещё только войдя на площадку, начал изучать расположение основных камер и учить ребят, как правильно лежать.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 внимательно слушал, жалея, что у него нет бумаги и ручки, чтобы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стоя рядом, скептически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так сложно? Просто лечь как попало. Зачем вам это запоминать, господин? Ведь вы в будущем точно не будете играть безымянных статистов.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 повторяю! Здесь я не господин, если хочу играть, то не могу выбирать роли. Массовка, главные роли — всё это части спектакля, нет никакой разницы в статусе. Если нужно, я даже лягу в грязь,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Эрдэ, не закончив свою громкую речь, увидел, как мужчина, уткнувшийся лицом в грязь, с трудом поднял голову, видимо, съел что-то нечистое, плюнул, и грязная вода смешалась со слюной, попав на лицо другого лежащего рядом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продолжить, видимо, переоценил свою готовность жертвовать ради актёрского мастерства, и взгляд его устремился на Тан Хэ, который решал, кому где лежать, молясь, чтобы ему не пришлось есть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ужасу, все должны были лечь, и из их группы в двадцать-тридцать человек ни один не мог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Хэй, стоящий рядом, чуть не почернел от злости, хотел пойти спорить с Тан Хэ, но Ло Эрдэ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горечью он наблюдал, как его избалованный с детства молодой господин с недовольным лицом, но с решительным выражением, сел в грязь и осторожно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добродушный парень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подвинься сюда, ты слишком далеко, Тан-гэ потом будет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запутаться в руках и ногах с другими, Ло Эрдэ специально выбрал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указанное парнем «удачное место» и твёрдо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http://bllate.org/book/15540/1382344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