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посмотрел на свои обнажённые бёдра, размышляя, достаточно ли он намекнул?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собирался спать с Тан Хэ, он просто хотел, чтобы тот видел, но не мог получить, и тем самым старался бы ещё больше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пошёл на такие «жертвы».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похоже, он переоценил свою привлекательность, или, может быть, Тан Хэ просто не думал в этом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с досадой швырнул циновку, лежавшую у двери, на пол, намеренно создавая шум, и, делая это, поглядывал на Тан Хэ, который сладко спал на кровати. В конце концов, он неохотно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снова быть обрыганным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Эрдэ ждал и ждал, пока, наконец, не постучал в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утром принял душ, переоделся в чистую одежду, взял с собой все свои деньги, включая ту часть, которую И Цайэр настойчиво вернула ему прошлой ночью, и зарплату от режиссёра Чжу. Теперь у него было целых восемьсот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жизнерадостного Ло Эрдэ, который весело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мельком заметил, что в комнате на полу всё ещё кто-то лежит, и с любопытством наклонил голову,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отступил немного, взглянул на лежащего на полу Чэнь Бошу, затем на стоящего у двери Ло Эрдэ, и на мгновение почувствовал себя настоящим подлецом. Он почесал голову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Чэнь. Вы вчера виделись. Он бедный, поэтому снимает место на полу в моей комнате, восемь юаней за ночь, это дешевле, чем общая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предложение самого Чэнь Бошу, хотя Тан Хэ никогда не брал с него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раньше, а теперь Тан Хэ всё записывал, ожидая того дня, когда можно будет подсчитать всё и увидеть, насколько ярким будет выражение лица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Тан-гэ, ты очень добрый, — Ло Эрдэ не сомневался в его словах, или, скорее, его голова была полностью занята тем, как сыграть роль Сы Тиня, и он не мог воспринимать ничего другого. — Только что режиссёр Чжу позвонил мне и сказал прийти пораньше днём, чтобы подписать контракт. Я не очень разбираюсь в этом, Тан-гэ, ты можешь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 тревогой высказал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отдельно! Вознаграждение за посредничество тоже учту, — чтобы Тан Хэ не отказал, Ло Эрдэ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мог не провести рукой по лбу. Какое же впечатление он произвёл на людей, что они всё измеряют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это даже хорошо. Всё будет чётко, и он не будет питать иллюзий, чтобы однажды, не справившись с собой, не высказал то, что скрывал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закрыл дверь и направился к лестнице, а Ло Эрдэ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сегодня утром у меня дела, мне нужно выйти. Вернусь —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планировал сегодня утром открыть банковский счёт и поискать пути к обогащению.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Тан-гэ, дай мне свой номер телефона, — Ло Эрдэ, идя рядом, естественно достал свой новейший смартфон и мысленно воскликнул: «Ура!», что наконец-то вспомнил о необходимости обмена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тоже достал свой смартфон за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обменялись номерами и добавились в друзья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тебя внизу, в ресторане «Кункун», — Ло Эрдэ с внутренней радостью не мог скрыть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утреннего солнца, падавший на лестницу, осветил их ноги, и Тан Хэ, спускаясь, оглянулся и увидел улыбку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улыбку красавца утром — это действительно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сердце Тан Хэ прозвучал меланхоличный и ностальгический вздох: «Он всё так же любит улыбаться…»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в карманы, он отбросил странные мысли и, заодно, окинул Ло Эрдэ взглядом, увидев его дорогой рюкзак, новейший смартфон и одежду известных брендов, и не мог не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всякие люди,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первый же день я узнал, что здесь много воров, поэтому всё ношу с собой, — Ло Эрдэ похлопал себя по рюкзаку и гордо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подумал: «Это только вызывает больше беспокойства!»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это были просто кражи, то теперь, увидев тебя, могут не только деньги отобрать, но и самого тебя. Разве это не опаснее?!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специально вспомнил, что как раз в это время местные хулиганы из соседних улиц устроили междоусобицы, и даже знакомый ему Хуан-гэ, который собирал дань, уже несколько дней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ближайшее время ничего не случится, Тан Хэ не стал читать нотаций, но, глядя на наивного Ло Эрдэ, всё же решил рассказать ему о некоторых социальных реалиях: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есть люди, которые собирают дань за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твой внешний вид просто кричит: «У меня есть деньги, приходите и вымогайте!»… Остальные слова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Ло Эрдэ серьёзно кивнул, с выражением, будто всё понимает. — Я уже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Хэ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юноша, хоть и неопытный, но не совсем ничего не знает. Уже нашёл местного «змея» и купил амулет?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сам, обманутый, узнал, что в этих маленьких улочках есть свои неписаные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заплатишь местному «змею» за защиту, тебя не обманут и не обворуют. А если какой-то невезучий приезжий всё же попытается, то с помощью местного «змея» всё 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местным «змеем» на улице Жуси был Хуан-гэ, прозванный Шрам Хуан, с шрамом длиной в дюйм на лице. Говорили, что раньше он был подручным какого-то босса, молодой, но дрался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оглянулся по сторонам, длинный коридор на третьем этаже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лестнице, один выше, другой ниже, одна ступенька сглаживала разницу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естественно наклонился к уху Тан Хэ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телохранители!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тут же вспомнил, что, когда он впервые увидел Ло Эрдэ, вокруг него была толпа людей, которые, казалось, носили таблички «Я телохранитель»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последние дни их не было видно, и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мир богатых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поняв, что зря беспокоился, и, ничего не сказав, улыбнулся, похлопал Ло Эрдэ по плечу, выразив одобрение и поддержку, а может, и немного презрения к себе, и спокойно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улицы Жуси, он прошёл два переулка, поторговался и купил чёрный костюм. Он был статным и хорошо сложенным, и, хотя костюм был дешёвым, на нём он смотрелся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нашёл банк и открыл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положил на него только три юаня в качестве комиссии, чтобы банк присылал ему уведомления, когда будут поступать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потратил деньги в типографии, где по его заказу напечатали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на крупнейший оптовый рынок города — Хэншэн.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среди множества лавок, Тан Хэ внимательно запоминал цены на все товары. Благодаря своей феноменальной памяти, он за один обход смог сравнить цены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долго в секциях с едой и бытовыми товарами, он быстро добрался до второго этажа, где располагался крупный оптовый рынок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воспоминаниям, он подошёл к магазину под названием «Ателье Мутоу».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сэкономить деньги, он брался за любую работу! Он не только организовывал массовку, но и помогал съёмочной группе с костюмами и реквизитом, и тогда чаще всего сотрудничал с этим 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не успел постучать в дверь, как та с грохотом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выскочил парень с жёлтыми волосами, схватил Тан Хэ и спрятался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вышел бодрый старик в белом костюме для занятий тайцзи, с деревянной палкой в руке,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мерзавец! Опять всё испортил,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виноват! — кричал парень, но не выходил из-за спины Тан Хэ, не обращая внимания на то, что случайный прохожий, которого он схватил, вообще ни при чём. — Брат, помоги, спасти жизнь — это как построить семь пагод!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Ты совсем обнаглел! Даже мой гроб тронул, ты, видно, жить не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внук, стоя по разные стороны от Тан Хэ, играли в «кошки-мышки».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