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кругов, Тан Хэ решительно развернулся, применил захват и с легкостью подвел рыжего парня к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 научился позже, когда играл полицейского, обучаясь у профессионального отставного спецназовца, приглашенного съемочной группой. Навык оказался весьма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его, — вежливо улыбнулся Тан Хэ, смягчив тон, но рука, державшая руку парня, сжимала с внушительной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внук были ошеломлены произошедшим. Бабушка, державшая «дубинку», не решалась опустить ее, а рыжий парень, широко раскрыв глаза, словно медные колокольчики, понял, что избежать удара не удастся, и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пощадите! Я ведь единственная кровь нашего рода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тоже усмехнулся — это был тот самый Мутоу, которого он знал, гибкий и умеющий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бабушка не ударила. Вместо этого она схватила внука за ухо и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говорила, что у мужчины под коленями золото! Никому нельзя кланяться!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отчитала внука, а затем подняла взгляд на молодого человека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этот спектакль.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обсудить с Мутоу дело, — серьезно ответил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Мутоу, с еще красным ухом, выглянул из-за спины бабушки с выражением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нет, но позже будем очень близки, — подумал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бабушка Му любит, когда ее хвалят, и поэтому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обошел округу и заметил, что ваши изделия лучшие по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вывеску над головой, давая понять, что именно так узнал имя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Му расплылась в улыбке, убрала «дубинку» и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хороший вкус. Заходите, обсудим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Мутоу с удивлением смотрел на этого загадочного клиента, который только что «продал» его и сразу же сумел успокоить вспыльчивую бабушку. Почесав голову, он последовал за ними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я Тан Хэ, основатель студии «Читан». Вот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протянул свою новую, дорогую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студия специализируется на изготовлении профессиональных костюмов и реквизита для кино и телевидения. Мы ищем такие мастерские, как ваша, с высоким уровнем мастерства, для долгосрочного сотрудничества и предоставления заказов на пошив костюмов и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специально потратился на костюм, чтобы выглядеть солидно. В своем деловом костюме он производил впечатление настоящего профессионала, и его манеры сразу же внушали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меня зовут Му Синь, но вы можете звать меня Мутоу, — ответил рыжий парень, взяв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вежливо будет представиться, он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этой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сразу же показал эскиз драконьей мантии, который он нарисовал. Цвета, вышивка и требования к швам были настолько точными, что только профессионал мог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первый заказ. Нам нужно изготовить такую мантию в течение месяца. Размеры указаны рядом, а цена —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озвучил заказ, сомнения Мутоу почти полностью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не делали таких заказов…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надев очки, внимательно изучала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уверены, что справимся! — Мутоу перебил бабушку, хлопнув себя по груди. — Вы уверены, что за одну мантию платите две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только наше первое сотрудничество. Если костюм вас устроит, мы можем взять на себя весь реквизит для съемочной группы. Но я не уверен, сможет ли ваша мастерская справиться с таким объемом?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сможем! У нас есть своя швейная фабрика!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Мутоу загорелись. Это действительно был крупный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индивидуальное исполнение, не такое, как массовая одежда на рынке, — подчеркнул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все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Мутоу, уверенный в себе, подошел к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так? У вас, кроме костюмов, еще что-то нужно? Вот, посмотрите, я потратил неделю на создание этого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показал деревянный меч в зачаточном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слушая это, не выдержала и стукнула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лучшая груша! Я хотела использовать ее для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была… доска для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едва сдержал смех, но не мог не признать, что этот будущий мастер реквизита действительно талантлив. Деревянный меч в его руках был изящным, рукоять гладкой, а вырезанные узоры, хотя и незнакомые, выглядели сложными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 меч. Если появятся заказы на такое, я сразу же свяжусь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показал телефон. Они уже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Мутоу широко улыбался и даже отказался от пятисот юаней, которые Тан Хэ хотел оставить в качестве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— человек, который разбирается в своем деле, и он не обманет. Мы берем этот заказ. Через месяц вы получите мантию, и мы получим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Хэ знал только, что бабушка любит, когда хвалят ее работу, но не ожидал, что его друг в молодости тоже был таким же — готовым взлететь до небес от похвалы. Сейчас Мутоу был совсем не таким, каким он стал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Мутоу, хоть и был бесстыдным и без принципов, но уже был известен в мире реквизита. Сейчас же он только начинал свой путь, находясь под давлением бабушки и чувствуя себя неудачником. Услышав искреннюю похвалу Тан Хэ, он сразу же посчитал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Тан Хэ не стал задерживаться и попрощался с Мутоу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решил не тратить зря деньги, которые собирался оставить в качестве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заранее присмотренным ценам, он поторговался в нескольких магазинах и купил по себестоимости дешевые сигареты, алкоголь, сладости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потратил большую часть своих денег, часть товара взял с собой, а остальное доплатил за доставку до дешевой гостиницы на улице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из новостей, он нашел самый отдаленный микрорайон Биньцзян.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здесь была гораздо более запущенной, чем на Жуси. Канализация была в плохом состоянии, повсюду валялся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микрорайоне были старыми и обветшалыми, снаружи виднелись облупившиеся стены. Казалось, это место было заброшено, и жили здесь в основном пожилые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несущий мешки с рисом, маслом и другими продуктами, выглядел в своем деловом костюме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женщина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человека. Вы не знаете, где живет Дун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Ши позже стал одним из самых известных режиссеров китайского кино, его называли «магическим режиссером», так как его фильмы обладали способностью превращать обычное в нечто невероятное, покоряя как кассовые сборы, так и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лет назад, когда он только начинал, Дун Ши переживал тяжелые времена. Чтобы снимать фильмы, он питался лишь жидкой кашей, постоянно занимал деньги и был по уши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дебютный фильм «Желание» стал хитом, что позволило ему не только расплатиться с долгами, но и подняться на путь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Тан Хэ узнал из интервью. Дун Ши был одним из тех режиссеров, которыми он восхищался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времени, описанному в интервью, сейчас Дун Ши жил в самом старом микрорайоне Биньцзян в Линчэне. Это был дом его бабушки и дедушки, который он позже продал ради съемок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продажи этот район был включен в программу сноса, и цена выросла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виноватым за то, что продал дом своих бабушек и дедушек, но также считал, что ему просто не повезло. Если бы он подождал еще несколько месяцев, возможно, смог бы собрать деньги на фильм и избежать стольких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не раз с сожалением упоминал об этом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в прошлое и закончив с самыми важными делами, Тан Хэ решил попробовать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Сяо Дуна? Он, должно быть, дома. Его уже несколько дней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услышав, что это друг Дун Ши, сразу же нахмурилась. Раньше сюда тоже приходили хорошо одетые люди, но большинство из них появлялись всего один или два раза и больше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узнала, что внук Дуна занимался съемками фильмов и влез в долги. Скорее всего, он теперь боится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поблагодарил женщину и, следуя указаниям, нашел небольшой дом в самом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