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кругов, Тан Хэ решительно развернулся, применил захват и с легкостью подвел рыжего парня к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он научился позже, когда играл полицейского, обучаясь у профессионального отставного спецназовца, приглашенного съемочной группой. Навык оказался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его, — вежливо улыбнулся Тан Хэ, смягчив тон, но рука, державшая руку парня, сжимала с внушительной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внук были ошеломлены произошедшим. Бабушка, державшая «дубинку», не решалась опустить ее, а рыжий парень, широко раскрыв глаза, словно медные колокольчики, понял, что избежать удара не удастся, и тут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пощадите! Я ведь единственная кровь нашего рода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тоже усмехнулся — это был тот самый Мутоу, которого он знал, гибкий и умеющий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бабушка не ударила. Вместо этого она схватила внука за ухо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говорила, что у мужчины под коленями золото! Никому нельзя кланяться!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отчитала внука, а затем подняла взгляд на молодого человека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этот спектакль.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обсудить с Мутоу дело, — серьезно ответил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 — Мутоу, с еще красным ухом, выглянул из-за спины бабушки с выражением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нет, но позже будем очень близки, — подумал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бабушка Му любит, когда ее хвалят, и поэтому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обошел округу и заметил, что ваши изделия лучшие по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вывеску над головой, давая понять, что именно так узнал имя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Му расплылась в улыбке, убрала «дубинку» и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хороший вкус. Заходите, обсудим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 с удивлением смотрел на этого загадочного клиента, который только что «продал» его и сразу же сумел успокоить вспыльчивую бабушку. Почесав голову, он последовал за ними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я Тан Хэ, основатель студии «Читан». Вот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протянул свою новую, дорогую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студия специализируется на изготовлении профессиональных костюмов и реквизита для кино и телевидения. Мы ищем такие мастерские, как ваша, с высоким уровнем мастерства, для долгосрочного сотрудничества и предоставления заказов на пошив костюмов и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специально потратился на костюм, чтобы выглядеть солидно. В своем деловом костюме он производил впечатление настоящего профессионала, и его манеры сразу же внушали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меня зовут Му Синь, но вы можете звать меня Мутоу, — ответил рыжий парень, взяв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вежливо будет представиться, он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 этой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сразу же показал эскиз драконьей мантии, который он нарисовал. Цвета, вышивка и требования к швам были настолько точными, что только профессионал мог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первый заказ. Нам нужно изготовить такую мантию в течение месяца. Размеры указаны рядом, а цена —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Хэ озвучил заказ, сомнения Мутоу почти полностью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не делали таких заказов…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надев очки, внимательно изучала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уверены, что справимся! — Мутоу перебил бабушку, хлопнув себя по груди. — Вы уверены, что за одну мантию платите две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только наше первое сотрудничество. Если костюм вас устроит, мы можем взять на себя весь реквизит для съемочной группы. Но я не уверен, сможет ли ваша мастерская справиться с таким объемом?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сможем! У нас есть своя швейная фабрика!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Мутоу загорелись. Это действительно был крупный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индивидуальное исполнение, не такое, как массовая одежда на рынке, — подчеркнул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все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Мутоу, уверенный в себе, подошел к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так? У вас, кроме костюмов, еще что-то нужно? Вот, посмотрите, я потратил неделю на создание этого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показал деревянный меч в зачаточном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слушая это, не выдержала и стукнула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лучшая груша! Я хотела использовать ее для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была… доска для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едва сдержал смех, но не мог не признать, что этот будущий мастер реквизита действительно талантлив. Деревянный меч в его руках был изящным, рукоять гладкой, а вырезанные узоры, хотя и незнакомые, выглядели сложными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 меч. Если появятся заказы на такое, я сразу же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показал телефон. Они уже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 широко улыбался и даже отказался от пятисот юаней, которые Тан Хэ хотел оставить в качестве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— человек, который разбирается в своем деле, и он не обманет. Мы берем этот заказ. Через месяц вы получите мантию, и мы получим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Хэ знал только, что бабушка любит, когда хвалят ее работу, но не ожидал, что его друг в молодости тоже был таким же — готовым взлететь до небес от похвалы. Сейчас Мутоу был совсем не таким, каким он стал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Мутоу, хоть и был бесстыдным и без принципов, но уже был известен в мире реквизита. Сейчас же он только начинал свой путь, находясь под давлением бабушки и чувствуя себя неудачником. Услышав искреннюю похвалу Тан Хэ, он сразу же посчитал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Тан Хэ не стал задерживаться и попрощался с Мутоу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решил не тратить зря деньги, которые собирался оставить в качестве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заранее присмотренным ценам, он поторговался в нескольких магазинах и купил по себестоимости дешевые сигареты, алкоголь, сладости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потратил большую часть своих денег, часть товара взял с собой, а остальное доплатил за доставку до дешевой гостиницы на улице Жуси.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из новостей, он нашел самый отдаленный микрорайон Биньцзян.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здесь была гораздо более запущенной, чем на Жуси. Канализация была в плохом состоянии, повсюду валялся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микрорайоне были старыми и обветшалыми, снаружи виднелись облупившиеся стены. Казалось, это место было заброшено, и жили здесь в основном пожилые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несущий мешки с рисом, маслом и другими продуктами, выглядел в своем деловом костюме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женщина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человека. Вы не знаете, где живет Дун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Ши позже стал одним из самых известных режиссеров китайского кино, его называли «магическим режиссером», так как его фильмы обладали способностью превращать обычное в нечто невероятное, покоряя как кассовые сборы, так и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лет назад, когда он только начинал, Дун Ши переживал тяжелые времена. Чтобы снимать фильмы, он питался лишь жидкой кашей, постоянно занимал деньги и был по уши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дебютный фильм «Желание» стал хитом, что позволило ему не только расплатиться с долгами, но и подняться на путь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Тан Хэ узнал из интервью. Дун Ши был одним из тех режиссеров, которыми он восхищался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времени, описанному в интервью, сейчас Дун Ши жил в самом старом микрорайоне Биньцзян в Линчэне. Это был дом его бабушки и дедушки, который он позже продал ради съемок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продажи этот район был включен в программу сноса, и цена выросла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 за то, что продал дом своих бабушек и дедушек, но также считал, что ему просто не повезло. Если бы он подождал еще несколько месяцев, возможно, смог бы собрать деньги на фильм и избежать стольких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не раз с сожалением упоминал об этом в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в прошлое и закончив с самыми важными делами, Тан Хэ решил попробовать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Сяо Дуна? Он, должно быть, дома. Его уже несколько дней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услышав, что это друг Дун Ши, сразу же нахмурилась. Раньше сюда тоже приходили хорошо одетые люди, но большинство из них появлялись всего один или два раза и больше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узнала, что внук Дуна занимался съемками фильмов и влез в долги. Скорее всего, он теперь боится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поблагодарил женщину и, следуя указаниям, нашел небольшой дом в самом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