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повёл Ло Эрдэ в кабинет печати на первом этаже, который также использовался как съёмочная площадка. Съёмочная группа специально оборудовала его компьютерами и принтерами.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персоналом, Тан Хэ составил агентский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конечно, не смог бы запомнить столь подробный договор, но Тан Хэ мог извлечь информацию из памяти и за считанные минуты составил детальный и чёткий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ему, Тан Хэ становился агентом Ло Эрдэ на один год, отвечая за его актёрские контракты. В течение этого периода он должен был подбирать подходящие сценарии, вести переговоры о конкретных ролях и гонорарах. Ло Эрдэ сохранял право вето на выбор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каждый подписанный контракт на роль в фильме или сериале Ло Эрдэ должен был выплачивать Тан Хэ пять процентов от своего чистого дохода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постарался предоставить Ло Эрдэ наилучшие условия. Годовой контракт не был слишком обременительным, а также не включал другие коммерческие обязательства. В отличие от других артистов, которые регулярно получали зарплату, Тан Хэ получал деньги только тогда, когда Ло Эрдэ снимался. Право выбора, сниматься или нет и в каких проектах, оставалось за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достаточно свободный и надёжный контракт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лишь бегло просмотрел документ, словно просто убедился, что его имя указано верно, и без колебаний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контрактом его больше волновало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Гэ, сегодня в обеде есть львиные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днём думал об этом, а вечером они появились,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немного жирные, но всё равно вкусные,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смотрел на контракт в руках, не веря своим глазам. Несколько дней назад он переживал, что в тридцать лет ничего не добился и упустил награду за лучшую роль второго плана. А теперь он вернулся в двадцать лет и даже подписал контракт с будущей кинозвездой?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столько лет на съёмочной площадке, Тан Хэ вдруг открыл для себя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достичь вершины через актёрское мастерство было бы хорошо, но этот путь слишком долог. Даже с внешностью и талантом в прошлой жизни он так и не добился успеха. Вместо того чтобы быть актёром, которого выбирают, он мог бы стать продюсером, который выбирает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создать настоящую агентскую компанию, а не вымышленную студию с визитки, и подписать контракты с талантливыми, но недооценёнными актёрами. Он мог бы выбирать качественные сценарии, которые станут хитами, и заранее выкупать права на них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ковыряясь в своём обеде, всё больше воодушевлялся. Львиные головы перед ним словно превратились в каменных львов у входа в будущее агентство, а улыбка на его лице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Ло Эрдэ постучал по столу, глядя на Тан Хэ, который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очнулся от своих грёз, фальшиво кашлянул и мгновенно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ту сцену, которую мы только что снимали, Тан Гэ, можешь ещё раз объяснить? — Ло Эрдэ смиренно попросил. Он не отказался от идеи, несмотря на неоднозначные слова Тан Хэ, напротив, он решил, что просто не до конца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нужно было описать Сы Тина одним словом, что бы это было? — Тан Хэ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нахмурился, задумался, а затем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Близко, но я бы сказал — высокомерие. — Тан Хэ взял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аккуратно убрал свой обеденный бокс и на обратной стороне сценария начал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той же сцены во второй половине дня Ло Эрдэ начал улавливать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Душный класс, вентилятор на потолке крутится без остановки, учитель математики ходит между рядами парт,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Сы Тина виднелись следы пота, он написал пол-доски уравнений.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ожидая, что все будут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услышал, как учитель хвалит другого ученика, который робко и осторожно встал и направился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 выпрямил спину, бросил мел в коробку на столе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игнорируя Ли Шувэня, который с тревогой подходил к доске, он спокойно сошёл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Шувэнь, проходя мимо, был ошеломлён, так как в сценарии было написано, что они должны были обменяться мелом.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Тин не следовал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на его лице мелькнула скрытая злость,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Ло Эрдэ вёл себя совершенно естественно. Они были примерно одного роста, он не задирал подбородок и не бросал вызов, просто мягко положил мел в коробку и, не глядя на него,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презирал его, просто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 не сказал «стоп», и Ли Шувэнь продолжил играть. Он даже не заметил, что из-за намеренного изменения сцены и игнорирования со стороны Ло Эрдэ он вошёл в роль. Он дважды попытался выбрать подходящий по длине мел из коробки, а затем начал писать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 сидел за партой, наблюдая, как Ли Шувэнь легко выводит те же ответы, что и он, всего в трёх строках.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не изменилось, только большой палец правой руки сжимал указательный и средний, словно пытаясь стереть оставшийся на них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дубль отличный, берём! — Хуан Цюань, который всё это время смотрел в видоискатель, радостно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Цзин, который хотел пожаловаться на то, что Ло Эрдэ не следовал сценарию, вынужден был проглотить свои слова. Он с возмущением посмотрел на Ло Эрдэ, но тот даже не обратил на него внимания, с энтузиазмом побежал к Тан Хэ, стоявшему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Цзин снова почувствовал горечь от того, что его игнорируют, и чуть не задохнулся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с удовлетворением посмотрел на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Ло явно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широко улыбнулся в ответ, повернулся к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тому, что Тан Гэ хорошо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Сун, стоявшая рядом, внимательно посмотрела на Тан Хэ, а затем, попрощавшись с Хуан Цюанем,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требовала смены локации, и действие перенеслось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окна выстроилась очередь, школьная столовая в обеденное время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Сы Тина собралась группа людей, как только они подошли к столовой, кто-то сразу уступил ему место, а другие ученики, незнакомые с ним, вынуждены были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только что пришёл в школу и познакомился только с соседом по парте Давэем, который, увидев Сы Тина, сразу же оттащил Ли Шувэня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шёпотом объяснил ему, что не стоит связываться с Сы Тином. Он не только член студенческого совета и пользуется большим уважением учителей, но и его семья очень богата и влиятельна. Многие ученики стараются завоевать его расположение, а ещё он знаком с людьми из «внешнего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не удержался и взглянул в сторону Сы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проходила мимо них, они случайно опрокинули еду Ли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 продолжал идти, но вдруг из толпы вышла стройная девушка с короткими волосами до плеч, с чистым лицом, которая, подняв подбородок,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пролил еду,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 наконец бросил на неё полувзгляд, посмотрел на своего приятеля рядом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минуту колебался, но быстро опустил голову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Его одежда испачкана! — Фан До, недовольная его отношением,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заметил, что это была девушка, которая сидела за ним на уроке и проспала весь урок. Он потянул её за рукав,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 достал из кармана сотню юаней и небрежно бросил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Бумажка была настолько лёгкой, что медленно опустилась на пол у ног Ли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До, сжав кулаки, хотела подойти и высказать всё, что она думает, но её остановили люди Сы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вспомнил, что сегодня учитель сказал, что нужно сдать деньги за учебники, а его старший брат, который управляет домом, точно не даст ему эти деньги. Он стиснул зубы, наклонился и поднял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 — Сы Тин улыбнулся, его улыбка была яркой, как солнечный свет, а голос звучал легко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 встретилась с ним взглядом,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Недостаточно! Сегодня я научу тебя, что не всё можно купить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Сы Тин усмехнулся, впервые взглянув на Ли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 обернулась и с удивлением посмотрела на парня, которого защищала, пока тот поднимал деньги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 от досады, она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Шувэнь, присевший за деньгами, почувствовал, как подкашиваются ноги, и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