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денег, сестра, не стоит так со мной церемониться. — Тан Хэ не хотел, чтобы И Цайэр, женщина, имела дело с местными хулиганами, поэтому раньше он сам приглашал их на ужин. Шрам Хуан появился здесь всего несколько месяцев назад и лишь пару раз брал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тех продуктов и вещей, которые ты сегодня прислал? Их ведь тоже нужно оплатить? — И Цайэр взяла бухгалтерскую книгу со стойки. — Магазин дяди Суна по соседству разгромили, и ему как раз не хватает товаров. Я решила продать ему часть по обычной цене. Ты опять ходил на тот оптовый рынок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Тан Хэ не было съёмок, он тоже помогал с доставкой товаров, часто собирая заказы от нескольких магазинов и отправляясь за покупки,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поехал подальше, на большой рынок на западе, там вещи значительно дешевле. — Тан Хэ оторвал лист бумаги и перечислил цены на все купленные товары. — Сестра, просто возьми с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стоили всего несколько сотен юаней, и он не планировал на этом зарабатывать. Во-первых, это было по пути, а во-вторых, он хотел купить что-то для режиссёра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договорилась о сотрудничестве с оптовым магазином мороженого. Теперь летом мы сможем закупать у них мороженое. Завтра привезут холодильник, я планирую поставить его в холле, чтобы заработать немного денег. — И Цайэр поделилась своими успехами с Тан Хэ.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неё обнаружили болезнь, она прошла путь от ощущения, что мир рухнул, до постепенного укрепления духа благодаря поддержке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обдумала: на операцию и последующее лечение нужно двести тысяч юаней. Если она продаст магазин, то сможет собрать эту сумму, но этот магазин — плод её десятилетних усилий, и она ни за что его не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продавать магазин она не может, она должна что-то делать. Первым шагом стало решение последовать совету Тан Хэ и заняться розничной торговлей, например, продавать на первом этаже продукты и закуски, предлагать ужины по вечерам и поставить холодильник у входа. Заработать хоть немного больше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— Тан Хэ с улыбкой протянул И Цайэр только что подписанный контракт. — Сестра,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открыла контракт 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лестницы кто-то есть, И Цайэр поняла, что говорит слишком громко, и, оглядевшись, понизила голос.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денег? Ты снялся в большом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заметив фигуру в углу на втором этаже, небрежно облизал фруктовый лёд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встретил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— И Цайэр искренне радовалась за Тан Хэ. Она аккуратно убрала контракт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появятся деньги, ты можешь пойти учиться. Я помню, ты раньше был отличником. Сейчас начать заново совсем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доев фруктовый лёд,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начать заново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 И Цайэр, Тан Хэ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Чэнь Бошу постирал вчерашнюю грязную одежду и убрал комнату. Он сидел на полу, листая книги, делая вид, что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Хэ, он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Чэнь, прости, сегодня утром мне позвонил режиссёр, и я сразу же поехал на съёмочную площадку. Потом было так много дел, что я совсем забыл о тебе. — Тан Хэ бросил контракт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сегодня было столько важных дел, что ему было не до этого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обед он решил не затягивать с этим обманщиком и как можно скорее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Тан-гэ, если у тебя дела, занимайся ими. Я сам дома, хоть и не снимаюсь, но могу учиться. Через месяц начнётся учебный год, и я не хочу отставать по учёбе. — Чэнь Бошу улыбнулся, проявляя понимание и великодушие, словно совсем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чистой воды издевательством над тем, что Тан Хэ не учился в университете. Обычные школьники после экзаменов либо продают, либо рвут свои книги. Даже если они не делают этого, они вряд ли возьмут книги с собой на работу. К тому же в университете изучают совершенно новые вещи, так что о каком отставании по учёбе может идти речь? Его книги были куплены на уличной распродаже, чтобы создать видимость хорошего ученика перед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учёба важна. Может, Сяо Чэнь, ты возьмёшь ещё одну комнату? Ведь спать на полу у меня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денег... — Чэнь Бошу чуть не рассмеялся, ведь Тан Хэ, как и раньше, был таким легковерным.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ожидая, что Тан Хэ, как всегда, выступит в роли благодетеля и оплатит ему ещё одну комнату. На самом деле, он уже устал спать на полу. Тан Хэ даже не удосужился включить 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проблема, у меня тоже нет денег... — Тан Хэ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неожиданный ответ, Чэнь Бошу поднял голову и,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заработал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подавился, лицо его изменилось, и он с тревогой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торопился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заработал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я... я слышал от парня напротив. — Чэнь Бошу не стал признаваться, что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Хэ, похоже, действительно поверил его объяснению, Чэнь Бошу успокоился, но тут же заметил, что что-то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парень напротив тоже заработал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больше, он заработал сто двадцать тысяч! — Тан Хэ взял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Бошу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Сто двадцать тысяч?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ещё не пришли. — Тан Хэ, видя его недоверие, остановился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снова ходили на пробы в ту съёмочную группу, куда вчера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этот персонаж требовал определённой внешности, поэтому тебя не позвали. — Он сделал паузу, словно боясь, что Чэнь Бошу расстроится,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которого намекнули, что он некрасив, внутри просто рычал, но на лице продолжал улыбаться, проявляя понимание, великодушие и терпение, боясь, что если он сделает что-то не так, Тан Хэ не расскажет ему секрет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режиссёра той съёмочной группы очень сговорчивый, если дать достаточно денег, можно выбрать любой персонаж. — Тан Хэ указал на контракт на столе. — Я взял тысячу юаней у хозяина внизу и купил себе этот персонаж. А парень напротив, он богатый, дал вот столько, и его доход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показал пять больших пальцев, говоря так, словно это было правдой, с ноткой зависти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парню напротив ты сам предложил роль? — Чэнь Бошу не поверил, ведь вчера, когда он узнавал, ему сказали, что это Тан Хэ порекомендовал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 меня нет таких возможностей. — Тан Хэ сразу же возразил. — Если это массовка или второстепенный персонаж, я ещё могу что-то сделать, но такой важный персонаж... Я сам получил лишь маленькую роль, как я мог предложить ему такую дорогую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поверил ему. Ведь несколько дней назад он сам видел, как Тан Хэ потратил пачку сигарет и две бутылки вина, чтобы получить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Это точно ложь. Может, они просто хотят выведать у тебя информацию. Все знают, что я получил роль, но не знают, сколько я за это получил. Я говорю это только тебе, так что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