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Тан Хэ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ушёл? Я только что вернулся, постучал в дверь, а тебя нет... И дверь заперта...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Бошу был ключ, хотя в одноместных номерах каждый получал только один ключ. Но Тан Хэ был в хороших отношениях с И Цайэр, поэтому он получил запасной ключ и дал один Чэнь Бошу.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что он сам сбежал из номера, чтобы найти Ло Эрдэ и спросить о контракте, и забыл взять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ещё хотел спросить, куда ты ушёл? Я только принял душ, а тебя уже нет. — Тан Хэ не ответил, а задал встречный вопрос. — И только что приходила Цайэр, сказала, что были жалобы, и в одноместных номерах нельзя жить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номеру он понял, что Чэнь Бошу, скорее всего, пошёл звонить из уличного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Цайэр никогда не любила Чэнь Бошу, а после получения его сообщения специально заняла телефон у стойки, притворившись, что разговаривает. Чэнь Бошу пришлось искать уличный телефон, чтобы позвонить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сейчас в гостинице? Что мне делать? — Чэнь Бошу не сомневался, думая, что Ло Эрдэ или другие гости действительно пожаловались.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ушёл. Разве ты не сказал, чтобы я нашёл режиссёра и спросил о роли? — Тан Хэ лежал на кровати, выдумывая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режиссёр? — Чэнь Бошу, услышав о деньгах, сразу забыл обо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сказал, что есть ещё одна роль, но за двенадцать тысяч уже нет. Моя роль за две тысячи ещё доступна, но цена выросла до двух тысяч. — Тан Хэ без колебаний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изначально хотел вернуть только тысячу юаней, которые у него украли, плюс аренду за эти дни, еду, а также учёл, что Чэнь Бошу имел привычку воровать мелочь из его сумки. Благодаря своей феноменальной памяти он легко подсчитал, сколько именно денег было украдено.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Тан Хэ узнал от Старины Се и Тощего, что Чэнь Бошу ранее использовал его имя, чтобы выманить деньги у многих массовок, и в итоге набралось около семисот-восьмисот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вспомнил, как в прошлой жизни, когда он остался без денег и попытался занять у друзей из массовки, все избегали его. Он думал, что это из-за холодности людей, но теперь понял, что Чэнь Бошу использовал его имя, чтобы испортить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юаней — это ещё дешево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много... Брат Тан, ты не мог бы... — Чэнь Бошу начал пытаться получить что-то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денег. Тысячу юаней я занял у Цайэр. — Тан Хэ сразу пресёк его попытку. — У Цайэр, вероятно, тоже нет денег. Подумай сам, 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а как насчёт Ло... — Чэнь Бошу начал думать о Ло Эрдэ, богатом человеке, но вспомнил, как тот холодно сказал, что не знает никакого брата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был не так прост, как казалось, и, возможно, ранее притворялся, что соперничает с ним за внимание Тана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услышав это, внутренне усмехнулся. Этот парень ещё рассчитывал, что он пойдёт занимать деньги у Ло Эрдэ, чтобы помочь ему купить роль. Неужели он думал, что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телефон, в его глазах мелькнула жёсткость: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сказал, что много людей хотят эту роль. Нужно дать ответ завтра. Если ты хочешь, решай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заметит ли собеседник нестыковки,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Чэнь Бошу, хоть и был немного умен, но его жадность могла заставить его игнорировать детали и верить только в то, во что он хотел верить, даже если это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Бошу, повесив трубку, засомневался. Он не вернулся в дешёвую гостиницу, а нашёл другую, чуть более дорогую.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около двух тысяч юаней, включая те, что он занял у Тана Хэ, украл из его сумки и заработал на предыдущих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сейчас двадцать тысяч казались огромной суммой. Сыграв эту роль, он мог стать знаменитым и больше никогда не бегать в массовках.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Бошу увидел, как Ло Эрдэ и Тан Хэ выходят из дешёвой гостиницы с интервалом, и успокоился, поверив словам Тана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они всё это время общались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сегодня не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играть до конца. Может, Чэнь Бошу где-то подглядывает. — Тан Хэ хорошо знал Чэнь Бошу.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увидимся на съёмочной площадке. Что ты хочешь на завтрак? Я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Соевое молоко и палочки, купи у старого Янга на углу, скажи моё имя, дадут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часто заказывал еду для съёмочной группы, и это было его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который вчера думал о миллионе юаней, сегодня с пониманием кивнул и побежал за завтраком, радуясь, что сэкономил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который думал, что молодой мастер наконец купил ему завтрак, протянул руку, но Ло Эрдэ отшлёпал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брату Тану! Хочешь есть — купи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был расстроен, но не мог ничего поделать...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только вышел из гостиницы, как его остановил Чэнь Бошу. Оказалось, тот действительно следил за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Хэ! Когда ты вернулся? — Чэнь Бошу выглядел радостным. Он был в пижаме, и ему было неловко перед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я собрал и оставил в холле на первом этаже. Забери, когда сможешь. Цайэр строго запретила жить вдвоём. — Тан Хэ зевнул. — Я поздно лёг спать, сейчас спешу на съёмочную площадку. Ты подумал о том,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полуправду. Он действительно поздно лёг спать, потому что читал роман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спешил на съёмочную площадку, ведь его завтрак мог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эту роль! Деньги я собрал вчера, но можно ли сначала встретиться с режиссёром? — Чэнь Бошу был осторожен и не оставлял деньги в комнате Тана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очень занят. Если не веришь, то забей. — Тан Хэ сделал вид, что уходит. — Думаю, роль уже занята. И две тысячи — это только шанс. Если не пройдёшь пробы, деньги могут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так говорил, тем больше Чэнь Бошу верил ему и даже остановил Тана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многие знают об их отношениях, и Тан Хэ не сможет просто сбежать с деньгами, он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Тан, возьми деньги и поговори с режиссёром.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— Тан Хэ сделал вид, что колеблется. — Но я не гарантирую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Чэнь Бошу сам вручил пачку денег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удостоверение личности. Если всё получится, сегодня подпишем контракт. — Тан 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 Хэ! — Чэнь Бошу сиял от счастья. —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разошлись, и улыбка с лица Тана Хэ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деньги в карман и вздохнул. Две тысячи юаней на ощупь были всего лишь двадцатью листами бумаги,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тонкие листы могли изменить жизнь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сам отдал все свои сбережения другому человеку, а вместе с ними — и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давал тысячу, десять тысяч —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Хэ точно знал, что его чувства к Чэнь Бошу не были любовью, это была скорее забота о младшем брате. Или, возможно, он видел в Чэнь Бошу себя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Чэнь Бошу не сбежал с его деньгами, он бы всё равно потратил 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поняв, что его ложь об учёбе больше не работает, Чэнь Бошу решил сбежать или, привязавшись к Сестре Лянь, перестал считать Тана Хэ важным и просто выбросил его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Отплатить той же монетой — это и есть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