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Хэй снова не искал работу, а просто следовал за Ло Эрдэ. Когда Тан Хэ ушёл, он подошёл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Ты правда думаешь, что Тан Хэ и продюсер просто пойдут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дураком? — Ло Эрдэ вернулся в свой уголок, где он отдыхал. Он купил маленькую складную табуретку за десять юаней в магазинчике на улице Жуси, чтобы было где посидеть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первая сцена была на стадионе, где снимали утреннюю пробежку. Свет был установлен вдоль беговой дорожки, и прибыла новая группа массовки для съёмок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нашёл тихий уголок, откуда мог наблюдать за происходящим на площадке. Он решил, что в свободное время будет сидеть здесь, наблюдая и учась, как советовал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Хэй подошёл, чтобы начать свои нравоучения, Ло Эрдэ просто сунул ему в рот жареную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ключ-карта, точнее, я один из владельцев отеля «Фэйэрдэ», — Ло Эрдэ равнодушно жевал палочку за пятьдесят фэней и пил соевое молоко за два юаня, обсуждая бизнес на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что это ключ-карта, неужели не понимаешь? — Сяо Хэй смотрел на него с тревогой. — Тан Хэ и продюсер не просто ужинают, вернее, они ужинают, но это ужин за счёт продюсера!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видишь? Тан Хэ не любит эту женщину, — Ло Эрдэ на мгновение поднял голову, но почувствовал, что шея устала, и поманил Сяо Хэя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ты это понял? — Сяо Хэй послушно присел, склонив голову,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указал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человека невозможно скрыть, даже если он не говорит, она вырывается из глаз. Я не помню, где это прочитал, но такая фраза есть, — Ло Эрдэ говорил серьёзно. — Мои глаза говорят мне, что Тан Хэ не любит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он не любит, но зачем тебе лезть? — Сяо Хэй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должен ей, поэтому он вынужден пойти. Я тоже должен Тан Хэ, — Ло Эрдэ рассуждал логически. — Я знаю, что он не хочет, поэтому должен предложить ему альтернативу. По крайней мере, если я буду рядом, эта женщина не переступит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очень предусмотрительный.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воспринял это как комплимент и, закончив завтрак, продолжил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всё ещё беспокоился и решил тайно сообщить о ситуации господину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ежедневно докладывал господину Ло о состоянии молодого хозяина. Вчера, узнав, что молодого хозяина обидели хулиганы, известный братолюбец Ло Идао чуть не поехал в полицию, но его остановила видеоконференция.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Лянь выглядит не самой приятной, молодому хозяину нужно быть осторожным, если он пойдёт с ней вечером. Хотя гранд-отель «Фэйэрдэ» — это их территория, но молодой хозяин там никогда не был, и местные управляющие его не знают. Лучше заранее предупредить кого-то, чтобы можно было проникнуть туда… Сяо Хэй тоже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Тан Хэ не было съёмок, он пришёл на площадку только чтобы подстроить ловушку для Чэнь Бошу. Как и ожидалось, всё прошло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подумать, как справиться с вечерним приглашением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отправил сообщение Ло Эрдэ и вернулся в дешёвую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как идёт дело с холодильником, о котором договорилась Цайр.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зазвонил телефон.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Тан Хэ из студии «Читан»?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доме Дун Ши, Тан Хэ заметил, что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разбитые окна не починили, но в доме стало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заметил, что здесь был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продал даже шкаф, имел целую стену книг —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Ши помыл голову и привёл себя в порядок, завязав волосы в маленький хвостик. Он налил гостю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чайный порошок, что говорило о крайней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нечем вас угостить, — Дун Ши потер руки и принёс стул из гостиной, чтобы усадить гостя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Хэ был одет в костюм, который съёмочная группа «Весь мир любит меня» приготовила для Ли Юцая. Это был намного более дорогой костюм, чем его собственный, и он придавал ему солидности. Однако в такой жаркий день, без кондиционера или вентилятора, он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чай был холодным. Тан Хэ сделал глоток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Дао, вы сказали, что хотите обсудить что-то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да, я хотел поблагодарить вас за то, что спасли мне жизнь, — Дун Ши встал, готовый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и за те продукты, что вы оставили. Хотя я не знаю, от кого вы узнали о моей ситуации, но это действительно помогло. Если бы не вы, я мог бы умереть в тот день, — Дун Ши, которому почти сорок, посвятил всю жизнь съёмкам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женат и имел дочь, но три года назад, когда деньги закончились, а фильм так и не был снят, он сам предложил развод и оставил дом жене и дочери, переехав в старый дом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об этом не рассказывал, но это было шипом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талантливый режиссёр, вас не должны забывать, — Тан Хэ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неудачник, у меня нет таланта к режиссуре, но я дошёл до этого момента и хочу закончить этот фильм, как бы трудно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говорили, что хотите обсудить со мной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сказать, что готов сотрудничать с вами. Если это касается съёмок, я не возьму ни копейки, нет, я готов заплатить сам. Я уже решил завтра продать этот старый дом, — Дун Ши сжал кулаки, его глаза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спросили, чем занимается наша компания? — Тан Хэ с любопытством посмотрел на него. — Вы же проверяли, да? Компания, которую невозможно найти в интернете, и вы готовы поставить на кон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вас тоже нет денег, — Дун Ши улыбнулся. — Этот костюм взят напрокат, даже визитка новая, чернила размазались от воды, явно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нахмурился. Он не ожидал, что его тщательно подготовленный образ будет так легко разоблачён. Действительно, этот человек, который в одиночку поднял съёмочную группу,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представитель тех, кто поздно расцветает, и даже в нынешнем положении его взгляд и дух были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интересуете не ваши деньги, а вы сами, — Дун Ши покачал головой. — Эта фраза звучит как реплика героини… Нет, я хочу сказать, что верю, что ваша компания станет известной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верю, что вы станете великим режиссёром, — Тан Хэ встал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комплиментами они улыбнулись и начали обсуждать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сообщить плохую новость. Этот фильм не был завершён по двум причинам: во-первых, закончились деньги, во-вторых, главный актёр отказался сниматься, — Дун Ши начал с правды. — Его роль была ключевой, и переснять её невозможно, поэтому почти все предыдущие кадры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подписывали контракт с актёром? Это серьёзное нарушение, — Тан Хэ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Подписали, на три года, но фильм снимался уже три года, и он ушёл. Я не мог его удерживать, — Дун Ши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знал, что первый фильм Дун Дао был сложным, но из интервью он не знал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требования к главному актёру? Я могу помочь вам найти, — Тан Хэ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