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никаких требований, я уже рад, что есть актёры, которые согласятся сниматься. Только одна деталь: этот фильм, возможно, будет сниматься довольно долго. — Дун Ши сразу же оживился. — У нашей компании есть свои артисты по контракту?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кивнул, не говоря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сказать, что да, наша компания только вчера вечером была создана, он перевёл пять тысяч юаней надёжному посреднику, который занимался оформлением лицензии компании, проверкой квалификации, подачей информации в интернете и так далее. Сегодня компания, можно сказать, уже существует, пусть и пока только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Артиста они тоже подписали одного — будущего императора экрана, но пока он ещё только массовка восемнадцатого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съёмок в этом фильме его цена, вероятно,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наша компания такая крутая. — Дун Ши рассмеялся, обнажив половину дёсен. — Тогда я тоже не буду отставать. Завтра же повешу этот дом на продажу через агентство, чтобы поскорее собрать деньги. Я смогу собрать своих старых друзей и продолжить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продажей дома не стоит спешить. — Тан Хэ остановил его. — У меня есть знакомый, который сказал, что этот район, возможно, будут сносить, так что с домом можно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Дун Ши не смог усидеть на месте. — Тан Хэ, твоя информация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немного поколебался, но кивнул. Хотя некоторые вещи изменились по сравнению с прошлым, в этой линии Дун Ши вряд ли произошли серьёзные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возможно, мы сможем заработать ещё немного денег. — Дун Ши скрестил руки, большие пальцы поочерёдно вращались. — Многие здесь недовольны домами, да и район пригородный, давно хотят переехать. Может, мы сможем сыграть спектакль и купить несколько домов до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информация верна, мы сможем собрать деньги на фильм, продавая дома! — Дун Ши взволнованно стукнул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Хэ наконец появилась трещина, выражающая удивление: можно 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изначально не думал так далеко, он просто хотел отговорить Дун Ши от поспешной продажи этого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подождать ещё полмесяца, этот район включат в зону сноса, и тогда цена дома вырастет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напоминания Дун Ши он понял, что его мозг всё ещё недостаточно гибок. Сейчас цены на недвижимость низкие, особенно в пригородном районе Линчэн, в микрорайоне Биньцзян, где старые дома считаются аварийными, и цена на них особенно низкая, около десяти-двадцати тысяч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купить десяток домов, то через полмесяца можно заработать как минимум миллион. Действительно, спекуляция недвижимостью — самая прибыльная.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взять деньги на покупку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авансом получил зарплату в десять тысяч, но уже потратил пять. Добавив две тысячи, которые он забрал у Чэнь Бошу сегодня утром, и учитывая долю, которую нужно вернуть массовке, удержавшей зарплату, когда Цайэр продаст вчерашний товар, у него будет около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моментом его перерождения, когда в кармане было всего пятьдесят юаней, за менее чем неделю его состояние выросло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покупки домов этого недостаточно! Совершенно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ждёт, через некоторое время новости о сносе могут дойти сюда, и тогда купить такие дешёвые дома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Хэ быстро вращались, он задумался на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приведу несколько человек, чтобы сыграть спектакль. Ты помоги мне найти людей, которые хотят продать дома, только одно условие: дома стариков и одиноких мы не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Хэ ушёл, как Дун Ши с миской в руках сел у дома тёти Чжан у входа в микрорайон.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тётя Чжан — самая болтливая женщина во всём микрорайоне Биньцзян. Её муж — пьяница, она сама — азартная игрокиня, обычно она устраивает маджонг у себя дома, где собираются 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дом стал самым удобным местом для обмена новостями в микрорайоне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пришёл как раз во время обеда, в его миске были лапша, овощи и два толстых куска говядины, аромат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вокруг, не сказав ни слова, но уже привлёк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Дун, ты разбогател? Как ты смог позволить себе мясо? — кричал дядя с сигаретой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увидел, что цель привлечь внимание достигнута,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пришёл важный человек, который сказал, что ему нравятся наши дома, и он хочет купить мой дом по три тысячи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за квадратный метр! Я слышал, что в центре города дома стоят три тысячи за квадратный метр, а у нас здесь пригород, да ещё и вторичное жильё, действительно ли кто-то будет платить три тысячи за квадратный метр? — Кто-то сразу же усомнился. — Кто же будет покупать наши старые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ложью? Он дал мне тысячу в качестве залога, завтра прийдёт подписывать контракт. Говорят, это большой босс из съёмочного городка, который хочет купить место для своих работников. Я планирую продать поскорее, мне не хватает денег на съёмки, а этот дом стоит двести тысяч. — Дун Ши, прихлёбывая лапшу, распространял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игравшие в карты и маджонг, услышав эту цифру, остановили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так много? Этот босс не дурак? — Кто-то в толпе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он или нет, я не знаю, но деньги он мне дал. — Дун Ши положил палочки на миску, одной рукой держа её, другой достал из кармана пачку денег. — Вот, это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юаней! Именно те деньги, которые Тан Хэ оставил ему для создания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за квадратный метр? Тогда мы можем заработать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ещё покупает дома? У нас два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продать за две тысячи девятьсот!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помоги нам познакомиться с ним, давай вместе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обычно избегали Дун Ши, теперь тепло называли его по имени, с горящими глазами смотря на две тысячи на столе, их лица выражали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положил деньги обратно в карман, продолжая есть лапшу, заодно откусив упругую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сказал, что хочет построить общежитие для работников, так что ему нужно много домов. Я завтра спрошу за всех, только одно — эту новость нельзя распространять, иначе босс найдёт более низкую цену и не возьмёт наш микрорайон, и мы потеряем. — Дун Ши специально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люди здесь хоть и болтливы, но эгоистичны, обычно они распространяют сплетни о других, но когда дело касается их собственных интересов, они не будут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приходит сюда курить и играть в карты, — не самые хорошие люди, так что пусть их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доел лапшу и вышел под восхищённые взгляды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село, на деревьях у входа в микрорайон всё громче звучали цикады. Он смотрел на закатное небо, потянулся, его глаза отражали закатные лучи, и он избавился от обычной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Тан Хэ по пути домой зашёл в автосалон, сердце его дрогнуло, и он арендовал машину, договорившись забрать её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Mercedes на полдня стоила сто юаней, плюс нужно было оставить удостоверение личности и залог в тысячу юаней. Наличные сразу закончились, и если бы он не взял с собой немного мелочи, Тан Хэ пришлось бы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дешёвую гостиницу, холодильник уже доставили, И Цайэр разгружала коробки с напитками с трёхколёсного велосипеда у входа, а маленькая девочка Лунлун, стиснув зубы, помогала матери 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тёмную кофту, спина её была мокрой от пота, дядя Сунь из соседнего ресторана «Кункун» хотел помочь,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тыльной стороной руки, И Цайэр продолжила разгружать, но, наклонившись, не смогла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подбежал, выхватил коробку из рук И Цайэр и шагнул внутрь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Лунлун, принеси своей маме табурет. — Тан Хэ, войдя, сразу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Синьлун положила коробку, обернулась и увидела Тан Хэ, её глаза загорелись, пот с висков попал в глаза, она вытерла их, глаза немного болели, но она улыбалась, ответила и быстро побежала в задний двор за табуретом.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оставь, я сама! — И Цайэр последовала за Тан Хэ, пытаясь забрать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