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медлишь, если будешь разгружать так, напитки уже растают. — Тан Хэ ловко развернулся, держа в руках тяжёлые напитки, и шёл быстрее, чем И Цайэр.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была ошеломлена его словами, но не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бесплатная рабочая сила, после работы я съем мороженое, две штуки! — Зная, что эти слова затронули И Цайэр, Тан Хэ добавил,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сколько угодно. — И Цайэр наконец согласилась, решив сама перенести ещё одну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Хэ поставил коробку на длинный табурет и сказал Лунлун, которая бежала с табуретом в переднюю.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своей маме ножницы!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 его длинными ногами вернулся, взял у И Цайэр только что поднятую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перенесу, ты разбирай коробки, напитки нужно положить в холодильник, чтобы они не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кивнула, понимая, что Тан Хэ специально даёт ей возможность сделать более лёгкую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переносил коробки с напитками одна за другой, делая это быстро, и за пять минут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 холле ещё один холодильник и морозильник, сел на пол, скрестив ноги, взял у Лунлун большую кружку, выпил глоток и наконец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купят только морозильник? Почему ещё и холодильник? — Он указал на лишний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оказался добрым, услышав, что летом мороженое и напитки продаются хорошо, предложил купить их вместе. — И Цайэр уже разложила напитки в морозильнике, расставляя их по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Лунлун помогала ножницами разбирать коробки, И Цайэр действовала быстрее, нажимая на боковую ленту, она легко отрывала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работали вместе, их эффективность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холодильник стоял уже двадцать четыре часа? — Тан Хэ опёрся на стойку, вытянув длинные ноги, наслаждаясь прохладой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холодильник б/у, не нужно ждать так долго. — И Цайэр, работая,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 ново,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говорю, что попался хороший человек. Этот холодильник и морозильник вместе стоили восемьсот, а напитки оптом обошлись в триста, я немного поторговалась, и хозяин сказал, что пусть будет тысяча, а ещё хотел помочь доставить, но я постеснялась, поэтому попросила дядю Ли одолжить трёхколёсный велосипед и сама привезла. — И Цайэр радостно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не задумывался, но слушающий обратил внимание. Тан Хэ, который последние дни много бегал по рынку, знал, что даже б/у холодильник не может быть таким дешёвым, а напитки и так продаются по оптовой цене, как можно было скинуть сто юаней? Неужели хозяин работал в убыток?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Тан Хэ предположил одну возможность, но, глядя на радостную И Цайэр, он подавил свои мысли 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хозяин действительно хороший, где ты его нашла? В следующий раз я тоже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только что открылся магазин, возможно, это акция. Сейчас они продают только напитки, а холодильник он купил, но он ему не нужен, поэтому отдал мне дёшево. — И Цайэр ничего не заметила. — Это на углу Пятой улицы, сразу за улицей 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как-нибудь загляну. — Тан Хэ, отдышавшись, встал, поставил кружку на стойку и сказал. — Сестра, я пойду на съёмочную площадку,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возьми мороженое, если встретишь знакомых, угости их, всё своё, дешёвое, несколько центов за штуку. — И Цайэр схватила Тан Хэ, вытащила из морозильника большой пакет и набрала туда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продавать, чтобы они знали, что в дешёвой гостинице есть мороженое и напитки. — Тан Хэ знал, что если откажется, И Цайэр расстроится, поэтому с улыбкой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несколько центов, не бери с них денег. — И Цайэр шлёпнула его по спине и проводила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 молодец, как только вернулся, все проблемы решил. — Лунлун держала в руках маленький пакетик, полный разноцветного мороженого размером с желе, каждое на палочке, она взяла розовое клубничное и с удовольствием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меньше слушаешь меня, — И Цайэр повернулась и ущипнула дочь за нос. — И я уже сколько раз говорила, называй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Девочка сморщила нос. — Мама, ты отстала! Мои одноклассники говорят, что всех симпатичных называют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Маленькая, да удалая, ты так любишь брата Таня, хочешь выйти за него замуж? — И Цайэр редко шутила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Скучно! Кто сказал, что если любишь, то нужно жениться. — И Синьлун с хрустом разжевала мороженое, клубничный аромат был восхитителен. — Кроме того, я думаю, что у брата Таня уже есть любимая. Любить человека — значит видеть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И Цайэр нахмурилась. — Ты читала любовные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 перестала жевать мороженое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держа в руках мороженое, не пошёл сразу на съёмочную площадку в Шудянь к знакомым, а направился к соединению улицы Жуси и Пятой улицы, чтобы посмотреть, как выглядит новый магазин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вывеска на углу улицы выделяла этот новый магазин напитков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поднял голову, посмотрел на вывеску — «Оптовый склад напитков „Фанчжию“».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пакет с мороженым, открыл стеклянную дверь и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был мужчиной лет сорока, выглядел опрятно, немного полноват, но одет в белую рубашку, сидел за компьютером, чем-то занимаясь.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вошёл клиент, он не встал,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глядя на десятки видов мороженого и напитков в холодильниках, обошёл их пару раз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как у вас цены на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поднял голову, посмотрел на Тан Хэ, небрежно вытащил из-под клавиатуры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холодильнике цены одинаковые, в разных холодильниках цены разные, рядом пакеты, берите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кивнул, взял прайс-лист, нахмурился: цены тут не дешёвые, это обычная оптовая цена, если так, то Цайэр точно не смогла бы купить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куплю много, можно скинуть?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уже начал терять терпение,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цены фиксированные.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положил прайс-лист обратно,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поговорить с вашим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поднял голову, в голосе его была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странный человек, я здесь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перед собой этого элегантного клиента, который стоял расслабленно, держа в руках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если ваш хозяин Шэнь передумает,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ошеломлён, не понимая, как тот знает, что у него есть хозяин, он посмотрел на визитку, а когда поднял голову, элегантный молодой клиент уже был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знал, что у него есть хозяин, и знал его фамилию, возможно, он знаком с хозяином, мужчина не стал медлить, сразу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оглянулся на этот магазин напитков, и только теперь понял смысл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Жоцин, И Цайэр.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