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медлишь, если будешь разгружать так, напитки уже растают. — Тан Хэ ловко развернулся, держа в руках тяжёлые напитки, и шёл быстрее, чем И Цайэр.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была ошеломлена его словами, но не спорила.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бесплатная рабочая сила, после работы я съем мороженое, две штуки! — Зная, что эти слова затронули И Цайэр, Тан Хэ добавил,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сколько угодно. — И Цайэр наконец согласилась, решив сама перенести ещё одну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Хэ поставил коробку на длинный табурет и сказал Лунлун, которая бежала с табуретом в переднюю.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своей маме ножницы!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 его длинными ногами вернулся, взял у И Цайэр только что поднятую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перенесу, ты разбирай коробки, напитки нужно положить в холодильник, чтобы они не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кивнула, понимая, что Тан Хэ специально даёт ей возможность сделать более лёгкую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переносил коробки с напитками одна за другой, делая это быстро, и за пять минут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холле ещё один холодильник и морозильник, сел на пол, скрестив ноги, взял у Лунлун большую кружку, выпил глоток и наконец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купят только морозильник? Почему ещё и холодильник? — Он указал на лишний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оказался добрым, услышав, что летом мороженое и напитки продаются хорошо, предложил купить их вместе. — И Цайэр уже разложила напитки в морозильнике, расставляя их по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Лунлун помогала ножницами разбирать коробки, И Цайэр действовала быстрее, нажимая на боковую ленту, она легко отрывала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работали вместе, их эффективность была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холодильник стоял уже двадцать четыре часа? — Тан Хэ опёрся на стойку, вытянув длинные ноги, наслаждаясь прохладой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холодильник б/у, не нужно ждать так долго. — И Цайэр, работая,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 ново,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говорю, что попался хороший человек. Этот холодильник и морозильник вместе стоили восемьсот, а напитки оптом обошлись в триста, я немного поторговалась, и хозяин сказал, что пусть будет тысяча, а ещё хотел помочь доставить, но я постеснялась, поэтому попросила дядю Ли одолжить трёхколёсный велосипед и сама привезла. — И Цайэр радостно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не задумывался, но слушающий обратил внимание. Тан Хэ, который последние дни много бегал по рынку, знал, что даже б/у холодильник не может быть таким дешёвым, а напитки и так продаются по оптовой цене, как можно было скинуть сто юаней? Неужели хозяин работал в убыток?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Тан Хэ предположил одну возможность, но, глядя на радостную И Цайэр, он подавил свои мысли и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хозяин действительно хороший, где ты его нашла? В следующий раз я тоже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только что открылся магазин, возможно, это акция. Сейчас они продают только напитки, а холодильник он купил, но он ему не нужен, поэтому отдал мне дёшево. — И Цайэр ничего не заметила. — Это на углу Пятой улицы, сразу за улицей Жуси.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как-нибудь загляну. — Тан Хэ, отдышавшись, встал, поставил кружку на стойку и сказал. — Сестра, я пойду на съёмочную площадку,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возьми мороженое, если встретишь знакомых, угости их, всё своё, дешёвое, несколько центов за штуку. — И Цайэр схватила Тан Хэ, вытащила из морозильника большой пакет и набрала туда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продавать, чтобы они знали, что в дешёвой гостинице есть мороженое и напитки. — Тан Хэ знал, что если откажется, И Цайэр расстроится, поэтому с улыбкой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несколько центов, не бери с них денег. — И Цайэр шлёпнула его по спине и проводила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молодец, как только вернулся, все проблемы решил. — Лунлун держала в руках маленький пакетик, полный разноцветного мороженого размером с желе, каждое на палочке, она взяла розовое клубничное и с удовольствием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меньше слушаешь меня, — И Цайэр повернулась и ущипнула дочь за нос. — И я уже сколько раз говорила, называй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— Девочка сморщила нос. — Мама, ты отстала! Мои одноклассники говорят, что всех симпатичных называют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Маленькая, да удалая, ты так любишь брата Таня, хочешь выйти за него замуж? — И Цайэр редко шутила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Скучно! Кто сказал, что если любишь, то нужно жениться. — И Синьлун с хрустом разжевала мороженое, клубничный аромат был восхитителен. — Кроме того, я думаю, что у брата Таня уже есть любимая. Любить человека — значит видеть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И Цайэр нахмурилась. — Ты читала любовные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Синьлун перестала жевать мороженое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держа в руках мороженое, не пошёл сразу на съёмочную площадку в Шудянь к знакомым, а направился к соединению улицы Жуси и Пятой улицы, чтобы посмотреть, как выглядит новый магазин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вывеска на углу улицы выделяла этот новый магазин напитков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поднял голову, посмотрел на вывеску — «Оптовый склад напитков „Фанчжию“».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пакет с мороженым, открыл стеклянную дверь и вошёл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был мужчиной лет сорока, выглядел опрятно, немного полноват, но одет в белую рубашку, сидел за компьютером, чем-то занимаясь.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вошёл клиент, он не встал, чтобы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глядя на десятки видов мороженого и напитков в холодильниках, обошёл их пару раз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как у вас цены на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поднял голову, посмотрел на Тан Хэ, небрежно вытащил из-под клавиатуры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холодильнике цены одинаковые, в разных холодильниках цены разные, рядом пакеты, берите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кивнул, взял прайс-лист, нахмурился: цены тут не дешёвые, это обычная оптовая цена, если так, то Цайэр точно не смогла бы купить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куплю много, можно скинуть?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уже начал терять терпение,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цены фиксированные.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положил прайс-лист обратно,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поговорить с вашим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поднял голову, в голосе его была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странный человек, я здесь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перед собой этого элегантного клиента, который стоял расслабленно, держа в руках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если ваш хозяин Шэнь передумает, позвоните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был ошеломлён, не понимая, как тот знает, что у него есть хозяин, он посмотрел на визитку, а когда поднял голову, элегантный молодой клиент уже был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знал, что у него есть хозяин, и знал его фамилию, возможно, он знаком с хозяином, мужчина не стал медлить, сразу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оглянулся на этот магазин напитков, и только теперь понял смысл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Жоцин, И Цайэр.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