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Тан Хэ было кратким и лаконичным, поскольку о Бай Туне он знал немного — только то, что тот снимался в нескольких сериалах в прошлой жизни. Прямых пересечений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странно, что Бай Тун, в свои двадцать два года, не подписал контракт с какой-либо компанией и приехал в киногородок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и Бай Тун обменялись взглядами, вежливо кивнули друг другу, после чего за столом воцарилась странная тишина, прерываемая лишь звуками, с которыми Сяо Хэй жадно поглощал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направились в киногородок Шудянь. Сегодня здесь было особенно оживленно. Дворик «Чжаосянь» был переполнен людьми, а у входа стояло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Старину Се, который тоже присоединился к толпе у входа, Тан Хэ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размах, кто это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ничего не знаешь? — сначала Старина Се с пренебрежением посмотрел на Тан Хэ, затем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Цюань, режиссер Хуа. Говорят, он ищет актеров для нового фильма. Сегодня как раз приехал в Шудянь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Хуа Цюань — выдающаяся фигура среди режиссеров третьего поколения, лауреат множества международных наград, образец добродетели и мастерства среди старшего поколения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Дун Ши поздно раскрыл свой талант и спустя десять лет стал лидером четвертого поколения режиссеров, то Хуа Цюань — это настоящий мастер среди мастеров. У него есть одна особенность — он любит открывать новых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немного подумав, понял, для какого фильма идет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фейерверк» — самый спорный фильм в карьере Хуа Цюаня, особенно учитывая, что он был снят в эпоху, когда к гомосексуальности относились не слишком терпимо. Фильм вызвал бурные обсуждения, но никто не сказал о нем плохого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спустя десять лет он даже был включен в список классических фильмов, став ярким примером искусства, способствовавшего легализации однополых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почувствовал легкое волнение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Се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попробовать? Ну, почему бы и нет. Хуа выбирает актеров по интуиции. Сегодня многие собираются попробовать свои силы. В три часа дня в западном зале. Если хочешь, я могу помочь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возьми две анкеты. — Тан Хэ оглянулся на двух членов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ко мне после обеда. И еще, как насчет реквизита? Сегодня последний день, дай мне ответ. — Старина Се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поднялся шум. Среди толпы Тан Хэ увидел худощавого мужчину средних лет с седыми волосами, который быстро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тебе в обед. — Тан Хэ ответил и, не желая больше участвовать в суете, повел Ло Эрдэ и Бай Туна на съемочную площадку фильма «Всемирная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вокруг уже обсуждали кастинг Хуа Цюаня. Говорили, что шансов много, но отбор будет строгим, и единственное требование — отсутствие уже вышедших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 такими требованиями в Шудяне искать не стоило, но, видимо, все близлежащие театральные университеты уже обошли, и подходящих кандидатов не нашли. Вот и решили попробовать удачу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Хэ слышал, что в прошлой жизни главную роль в «Я и фейерверке» сыграл Юань Ин, которого нашли именно в Шудяне. Значит, скоро они встретят нового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Хэ решил, что обязательно пойдет на кастинг. Даже если не удастся заполучить роль для Ло Эрдэ и Бай Туна, нужно будет попробовать познакомиться с Юань Ин. Этот парень — настоящий профессионал, который с первых шагов в кино достиг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уже собрались и начали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воспользовался моментом, чтобы подвести Бай Туна к режиссеру Хуан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режиссер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что привело тебя сюда? Сегодня у тебя нет съемок, — Хуан Цюань отнесся к Тан Хэ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привел новичка на съемочную площадку, чтобы он посмотрел, как все устроено. — Тан Хэ указал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был в растерянности. Он провел в Шудяне пару дней и видел только ассистента режиссера. Он не ожидал, что на следующий день после того, как Тан Хэ нанял его, его сразу же приведут на съемочную площадку и представят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актер? — глаза Хуан Цюаня загорелись. Раньше он думал, что Тан Хэ шутит, но потом узнал, что тот действительно подписал контракт с Ло Эрдэ, а теперь, спустя всего пару дней, нашел еще один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внешность Бай Туна было достаточно, чтобы понять, что он на голову выше обычных актеров. Удача Тан Хэ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 Хэ подтолкнул Бай Туна, чтобы тот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нервничал, представляясь, чувствуя, как язык заплетается: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режиссер, меня зовут Бай Тун. Бай — как дерево, Тун — как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сухое представление не вызвало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кажется, перспективный парень. — свет в глазах Хуан Цюаня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сильно уступал Ло Эрдэ. Тот, хотя и нервничал, держался уверенно и знал кое-что об актерской игре. А этот, как только открыл рот, показался слишком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нужно, чтобы режиссер Хуан помогал ему. — Тан Хэ улыбнулся, вставив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красоте большинство людей относятся снисходительно, и Хуан Цюань не был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свяжусь с тобой, когда будет подходящая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сюда не только чтобы показать Бай Туну, как все устроено, но и по другому делу. — Тан Хэ сделал вид, что ему неловко говорить, хотя это было лишь притворство. — Я хотел бы перенести свои сцены на три дня вперед, сжать их в три дня, а остальные снимать в зависимости от графика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на лице Хуан Цюаня, Тан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одна сцена снималась много раз, но не получилась. Думаю, проблема в эмоциях. Если перенести мои сцены, это поможет Ли Шувэню лучше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Хуан Цюань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шанс. — Инь Сун неожиданно оказалась позади Тан Хэ. Эта сценаристка была невероятно предана своей работе, казалось, она проводила в съемочной группе все двадцать четыре часа в сутки. Это объясняло, почему, несмотря на молодость, она участвовала в адаптации сценариев, которые получали хорошие отзывы. Что посеешь, то и пожнешь.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Сун, как всегда, была в длинном платье и с короткой стрижкой, держа в руках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сцена была просто ужасной. Мы перепробовали все, чтобы вызвать нужные эмоции, но ничего не помогло. Если ты сможешь сделать так, чтобы сцена получилась, я выполню любые твои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сценаристка Инь так высоко меня ценит, я попробую. — Тан Хэ как раз ждал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был немного раздражен. В первый раз, когда Тан Хэ предложил свою помощь, Цю Лянь поддержала его, и после этого сцена действительно пошла лучше. Теперь Инь Сун тоже встала на его сторону. Если так пойдет дальше, зачем вообще нужен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Хуан Цюаня нахмуриться, но он сдержался, не желая конфликтовать с 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для школьной сцены не был сложным, и через полчаса все актеры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Цзин, увидев Тан Хэ на площадке, сразу насторожился. Неужели он пришел мстить за то, что вчера он пару раз специально толкнул Ло Эрдэ?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но чем больше он не хотел этого, тем больше вероятность, что это произойдет!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объявил, что Тан Хэ будет помогать в постановке сцены, и все должны слушать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Хуан слишком любезен. Я просто поделюсь своим пониманием этой сцены. Я не разбираюсь в камерах, это больше ваша область. Я просто расскажу, как бы я сыграл эту роль. — Тан Хэ заметил недовольство Хуан Цюаня и добавил вступительное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отомстить за Ло Эрдэ, и готов был нажить врагов, но не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Цюань улыбнулся, и все вместе направились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происходила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много раз репетировали, так что все уже знают текст. Я просто сыграю роль Сы Тина, а вы будете играть вокруг меня. — Метод Тан Хэ был прост — он просто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школьную куртку, накинул ее на себя и, проходя мимо Ло Эрдэ,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буду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