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 не ожидал такого метода обучения, но послушно уступил свое место и отошел за камеру, встав рядом с режиссером Хуан Цюанем у видоискателя.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Хэ, улыбаясь, обменялся кивками с массовкой, улыбнулся Су Синьюй, которая играла главную женскую роль Фан До, и обошел всю площадку, приветствуя всех. Лишь в конце, взглянув на Му Цзина, игравшего Ли Шувэня, его взгляд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Начали! — крикнул Хуан Цюань издалека, и съемка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Шувэня держали на коленях, его руки были заведены за спину, а вокруг звучали язвительные и злые слова одноклассников. Он пытался поднять голову, сквозь щель между людьми увидев высокомерно стоящего в стороне Сы Тина, который холодно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зародившееся желание сопротивляться, вдохновленное поддержкой Фан До, мгновенно угасло, когда он встретился с этим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 в этот момент смотрел в видоискатель. В кадре был ракурс снизу вверх, имитирующий взгляд Ли Шувэня на Сы Тина. Это были темные, глубокие глаза, которые казались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сделал шаг вперед, и его лицо без грима заполнило экран, оставив незабываемое впечатление. В отличие от поразительной красоты Ло Эрдэ или яркой привлекательности Бай Туна, Тан Хэ был красив по-другому — его красота была глубокой и выразительной, особенно когда он смотрел вниз, с легкой долей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из-за этого шага вперед его лицо оказалось наполовину в свете, наполовину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глаза Хуан Цюаня загорелись, и все, кто стоял у видоискателя,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еще не произнес ни слова, но просто стоял на месте, полностью вливаясь в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туалета распахнулась, и внутрь ворвалась Фан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делаете! Вы же издеваетесь! Я пожалуйтесь учителю! — Фан До бросилась к Ли Шувэню, отталкивая мальчиков, которые его 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теперь девчонки заходят в мужской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мы же не издеваемся, мы просто дружим!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наша Фан До тоже жалуется учителю?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знаешь? Это называется «герой спасает красавицу». Ой, нет, «красавица спасает неудачника».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отпустили Ли Шувэня, но начали подшучивать.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До, сжав кулаки, помогла Ли Шувэню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Ты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Шувэнь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Шувэнь немного выпал из роли, думая о том, как незаметно прервать «указания» Тан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стороны казалось, что он просто ошеломлен 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До, не выдержав насмешек, бросилась в драку, заметив стоящего в толпе Сы Тина, который явно был за всем этим. Ее голос стал резким: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был ты, Сы 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мальчиков остановил Фан 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Фан До, не кипятись.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мужчина? Не прячься за спинами других! — чем больше ее останавливали, тем сильнее она хотела прорваться, и вскоре между ними завязалась потасовка. — У тебя просто есть деньги, и ты думаешь, что школа — это твой дом? Ты издеваешься в туалете и думаешь, что это круто? Ты просто кусок дерьма!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 все еще стоял на месте, уголок его губ слегка приподнялся, словно он улыбался, но зубы не обнажил.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Издеваться над вами — это весело. — наконец произнес Сы Тин, и его слова, которые должны были звучать вызывающе, заставили всех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и мальчики окружили Фан До. В этот момент не было никакого «не бей девушек», ведь Фан До дралась яростнее любого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против нескольких человек она не устояла, и ее быстро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Сы Тина стала шире. Убедившись, что угрозы больше нет, он сделал два шага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наклонился и ткнул пальцем в голову Ли Шувэня: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думаешь, что ты такой умный? Получил первое место в классе, но на математической олимпиаде тебя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было в сценарии!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импровизировал, но это не выглядело неуместным. Реакция Ли Шувэня была идеальной — он выглядел униженным и не мог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думаешь, что ты главный герой сериала? Весь мир крутится вокруг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продолжил импровизировать, его взгляд был полон презрения, а выражение лица — пренебрежительным.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 сжал кулаки, его переполняла ярость. Этот парень точно делал это нарочно! Первая фраза хоть как-то связана с сценарием, но вторая явно была намеком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 нужно было больше терпеть. Униженный и оскорбленный Ли Шувэнь вырвался из рук мальчиков и бросился на Сы 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путаницы в сценарии массовка не успела среагировать, и Му Цзин действительно вырвался из их рук. В его глазах не было ни сценария, ни текста, только желание воспользоваться моментом, чтобы ударить Тан Хэ и отомстить за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дотронулся до Тан Хэ, тот, словно под действием невидимой силы, отлетел назад. Му Цзин, потеряв опору, тоже 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частью плана Тан Хэ — использовать малейшее усилие, чтобы отпрыгнуть назад, создавая эффектное «падение», которое выглядело бы более драматично, чем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 упал на пол, в углу туалета рассыпались веники и швабры, сцена выглядела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Сы Тина побелело, Ло Эрдэ даже заволновался, а Хуан Цюань уже хотел остановить съемку, но Инь Сун остановила их. Все продолжалось.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Хэ, хоть и упал, был в дополнительной школьной куртке и контролировал силу падения, так что ему было не больно. А вот Му Цзин, бросившись вперед, едва устоял на ногах, и только благодаря поддержке Тан Хэ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больше разозлило Му Цзина!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попытался схватить Тан Хэ за горло, решив свести старые и новые счеты!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режиссер не сказал «Стоп»!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Тун, наблюдавший за всем этим, был в шоке. Разве Тан Хэ не был менеджером? Почему он начал играть? И главное, почему так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 же больше волновался, но знал, что съемку нельзя прерывать, пока режиссер не скажет «Стоп».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Тан Хэ не позволил себя задушить, они начали бороться, но через несколько секунд он был обезврежен.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Разбитое ведро с водой сделало пол туалета скользким. Лицо Сы Тина, обычно спокойное и высокомерное, было прижато к кафелю, его волосы промокли. Никто не ожидал, что Ли Шувэнь сможет одолеть Сы 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Му Цзин не ожидал этого. Рука, сжимавшая его запястье, была настолько сильной, что, казалось, могла легко освободиться, но она не двигалась. Это придало ему смелости, и он сжал горло Тан Хэ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 больше не думал о том, чтобы сорвать съемку. Если бы это не было игрой, он бы никогда не смог одолеть Тан Хэ, а уж тем более схватить его за горло. Эта позиция, где он был сверху, доставляла ему удовольствие, поэтому он продолжил произносить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Сы Тина мелькнула паника, но он не сразу заговорил. Ли Шувэнь сжал его горло сильнее, и лицо Сы Тина стало еще бледнее. Вместо надменного и пугающего вида, он теперь казался уязвимым и жалким, вызывая одновременно жалость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освободиться, но в конце концов сдался, хрипло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Отпустите…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Одноклассники, испуганные жестокостью Ли Шувэня, неохотно отпустили Фан До. На ее лице была царапина, но она, казалось, не замечала этого, схватила Ли Шувэня и побежала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— Хуан Цюань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 хотел притвориться, что не слышал команды, и продолжить душить Тан Хэ, но рука, сжимавшая его запястье, внезапно напряглась. Как он и думал, Тан Хэ просто играл, и в реальности он мог легко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http://bllate.org/book/15540/1382656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