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Старый директор ушёл на пенсию, и из центра провинции прислали преподавателя математики высшей категории, который сразу же занял должность директора третьего класса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это женщина моложе тридцати, выглядит опрятно и аккуратно, и самое главное — новая директор ещё не замужем.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холостяки в кабинете начали тайно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Янь Цзэ оказалась в Первой средней школе Пиннань.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школа была лучшей в уезде, но условия не могли сравниться с центром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не зная местности, временно поселилась в школьном общежитии. Школьная атмосфера в Первой школе Пиннань была одной из лучших, но финансирование было недостаточным: в общежитии не было кондиционера, не было общей ванной. Янь Цзэ решила продержаться несколько дней, пока не приедет мать, чтобы посмотреть, есть ли в этом уезде хорошие жилые комплексы, и купить квартиру площадью около ста квадратных метров для постоянного проживания.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встала в шесть тридцать, потянулась, потрогала свои яблочки — упругие и нежные, вчерашняя маска действительно дала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семи тридцати она сидела перед зеркалом, приводя в порядок своё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Завила лёгкие воздушные чёлки, аккуратно подвела брови, голубые линзы сделали её миндалевидные глаза ещё более выразительными, ресницы подкрутились, каждая 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открыла ящик и, глядя на разбросанные помады, не могла решить, что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Сен-Лоран, Givenchy, Cazilan, Chanel, Estée Lauder, Dior…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Тёмно-красная, персиковая, коралловая, грейпфрутовая, рубиновая…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выбирала и перебирала, пока не нанесла на губы сладкий и соблазнительный градиентный макияж. Сегодня она решила стать опасной сладкой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лета и начале осени на севере погода всё ещё сухая, она нанесла на лицо увлажняющий крем.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она снова будет жизнерадостной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семи тридцати до восьми тридцати Цяо Чжэн перерыла весь свой гардероб.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всегда не могут найти, что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нижнем белье она перебрала все свои летние вещи, надела чёрные джинсовые шорты и кирпично-красную майку из шелковистого материала с перекрёстными лямками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белые ноги и спина оставались открытыми, молодая кожа сияла на солнце, ослепляя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 девяти часам Цяо Чжэн надела туфли на тонком каблуке цвета нуди и вышла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она была одна. Цяо Чжэн прошла через площадь, клумбу, в школе было тихо, только ветер шумел.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Осенняя жара всё ещё была сильна. Цяо Чжэн поднялась в здание «Искания истины», в классах не было ни кондиционеров, ни вентиляторов, охлаждение зависело только от естественного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Шестьдесят человек были упакованы в одном классе, когда Цяо Чжэн проходила мимо двери, она чувствовала, как горячий воздух вырывается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Парты были расставлены плотно, на каждой лежали учебники Ван Хоусяна, Цюй Исяня и Сюэ Цзиньсина.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задней стене висел яркий красный лозунг.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«Закаляйся, как сталь, копи силы для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солнечный свет проникал через окна, учитель, держа кусочек мела, с силой писал формулы на доске. Доска висела ненадёжно, мел стучал, издавая звук «тук-тук-тук», а внизу раздавалось напряжённое 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всегда считала, что эта напряжённая атмосфера не имеет к ней отношения, она была просто учительницей музыки, которая жила день за днём, кроме уроков, по выходным она преподавала фортепиано в дворце творчества, жизнь текла медленно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что уже начала жить как на пенсии, даже если бы она однажды прогуляла работу, вряд ли бы кто-то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пройдя через это, она неожиданно почувствовала, как заразилась этой атмосферой борьбы за каждую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вернувшись в кабинет, учительница Цяо снова стала ленивой, открыла телефон и посмотрела сегодняшний стрим бьюти-блогера.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Досмотрев до половины, Цяо Чжэн отложила телефон и открыла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ящиках других учителей лежали планы уроков, домашние задания, ведомости с оценками.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ящике учительницы Цяо лежали лак для ногтей, крем для рук,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подправила ногти, нанесла коралловый лак с эффектом кошачьего глаза, с помощью магнита создала сверкающую и загадочную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учительница Цяо открыла шторы, яркий солнечный свет хлынул в окно, она прищурилась, раздвинула пальцы, солнечный свет проник через щели между ними, только что накрашенные ногти заиграли яркими красками.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должна украшать себя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 закончился, как только прозвенел звонок, коридор наполнился шумом.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кокетливо позировала перед зеркалом, ущипнула себя за тонкую талию и пошла на урок во второй класс третьего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третьем классе было два экспериментальных класса, по пятьдесят человек в каждом, эти лучшие ученики не сдавали выпускные экзамены, они поступили через автономный набор.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год они станут основной силой, которая поступит в престижные университеты.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шла на каблуках, резко выделяясь среди учеников в простой школьной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она заметила, что навстречу идёт женщина в чёрном.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 же новая директор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она выглядела как чёрный вихрь, вблизи — как меч из чёрного металла, который уничтожает демонов и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было чистым, брови аккуратными, глаза красивыми, ей было не больше тридцати, но она одевалась так старомодно, этот чёрный цвет был просто ужасно устаревшим.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Короткие прямые чёрные волосы, чёрные прямые брови, чёрные зрачки, чёрная рубашка, чёрные джинсы.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она не замужем, это же реальная Чёрная вдова.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рассмеялась своей мысли, едва сдерживая смех, она была вся в ярких цветах, как павлин, распустивший хвост, этот смех привлёк внимание Чёрной вдовы.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почувствовала, как температура резко упала, лето вдруг превратилось в зиму, два холодных взгляда, как ледяные осколки, скользнули мимо её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 громкий голос прозвучал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подумала: «Какому же ученику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была слишком сильной, она боялась быть задетой, поэтому быстро проскользнула в класс, где должна была вести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Какая-то сила дёрнула её, Цяо Чжэн почувствовала, как её грудь сжалась.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схватила крестообразные лямки на её спине и сказала сурово:</w:t>
      </w:r>
    </w:p>
    <w:p w:rsidR="00BB20FC" w:rsidRPr="00357A74" w:rsidRDefault="00357A74" w:rsidP="00BB20FC">
      <w:pPr>
        <w:jc w:val="left"/>
        <w:rPr>
          <w:sz w:val="28"/>
          <w:lang w:val="en-US"/>
        </w:rPr>
      </w:pPr>
      <w:r w:rsidRPr="00357A74">
        <w:rPr>
          <w:sz w:val="28"/>
          <w:lang w:val="en-US"/>
        </w:rPr>
        <w:t>— Ученик, где твоя школьная 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была в замешательстве. Школьная форма? Ты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не дала ей возможности ответить:</w:t>
      </w:r>
    </w:p>
    <w:p w:rsidR="00BB20FC" w:rsidRPr="00357A74" w:rsidRDefault="00357A74" w:rsidP="00BB20FC">
      <w:pPr>
        <w:jc w:val="left"/>
        <w:rPr>
          <w:sz w:val="28"/>
          <w:lang w:val="en-US"/>
        </w:rPr>
      </w:pPr>
      <w:r w:rsidRPr="00357A74">
        <w:rPr>
          <w:sz w:val="28"/>
          <w:lang w:val="en-US"/>
        </w:rPr>
        <w:t>— Эта ученица, сейчас самый важный этап обучения, если ты хочешь длинные волосы, красить ногти, носить короткие юбки, подожди, пока закончишь школу, тогда делай что хочешь, но пока ты ученица, ты должна соблюдать школьные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дёрнула веком, повернулась, её глаза были как у оленёнка, полные влаги, она выглядела жалко, но её слова были острыми:</w:t>
      </w:r>
    </w:p>
    <w:p w:rsidR="00BB20FC" w:rsidRPr="00357A74" w:rsidRDefault="00357A74" w:rsidP="00BB20FC">
      <w:pPr>
        <w:jc w:val="left"/>
        <w:rPr>
          <w:sz w:val="28"/>
          <w:lang w:val="en-US"/>
        </w:rPr>
      </w:pPr>
      <w:r w:rsidRPr="00357A74">
        <w:rPr>
          <w:sz w:val="28"/>
          <w:lang w:val="en-US"/>
        </w:rPr>
        <w:t>— Эта учительница, пожалуйста, посмотри внимательно, я не ученица, я учительница! Я преподаю!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отпустила лямки, на её лице появилось замешательство, но смущение длилось лишь мгновение, и вскоре на её лице появилась улыбка, полная достоинства и сарказма:</w:t>
      </w:r>
    </w:p>
    <w:p w:rsidR="00BB20FC" w:rsidRPr="00357A74" w:rsidRDefault="00357A74" w:rsidP="00BB20FC">
      <w:pPr>
        <w:jc w:val="left"/>
        <w:rPr>
          <w:sz w:val="28"/>
          <w:lang w:val="en-US"/>
        </w:rPr>
      </w:pPr>
      <w:r w:rsidRPr="00357A74">
        <w:rPr>
          <w:sz w:val="28"/>
          <w:lang w:val="en-US"/>
        </w:rPr>
        <w:t>— Если ты учительница, то ты должна соответствовать развитию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наклонилась вперёд, её губы почти коснулись уха Цяо Чжэн:</w:t>
      </w:r>
    </w:p>
    <w:p w:rsidR="00BB20FC" w:rsidRPr="00357A74" w:rsidRDefault="00357A74" w:rsidP="00BB20FC">
      <w:pPr>
        <w:jc w:val="left"/>
        <w:rPr>
          <w:sz w:val="28"/>
          <w:lang w:val="en-US"/>
        </w:rPr>
      </w:pPr>
      <w:r w:rsidRPr="00357A74">
        <w:rPr>
          <w:sz w:val="28"/>
          <w:lang w:val="en-US"/>
        </w:rPr>
        <w:t>— Ты так одета, будто собираешься на показ мод Victoria's Secret?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Цяо Чжэн мгновенно покраснело, она была красивой и нежной, и её обиженный и злой вид действительно вызывал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мальчики уже готовились стать героями и защитить красавицу, но, встретившись взглядом с Янь Цзэ, все поникли и сдались.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тоже нападала:</w:t>
      </w:r>
    </w:p>
    <w:p w:rsidR="00BB20FC" w:rsidRPr="00357A74" w:rsidRDefault="00357A74" w:rsidP="00BB20FC">
      <w:pPr>
        <w:jc w:val="left"/>
        <w:rPr>
          <w:sz w:val="28"/>
          <w:lang w:val="en-US"/>
        </w:rPr>
      </w:pPr>
      <w:r w:rsidRPr="00357A74">
        <w:rPr>
          <w:sz w:val="28"/>
          <w:lang w:val="en-US"/>
        </w:rPr>
        <w:t>— В школьных правилах сказано, что учителя не могут так одеваться? Ты думаешь, все такие,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смотрела на Янь Цзэ, эта Чёрная вдова, словно только что вернулась с похорон, лицо бледное с зеленоватым оттенком, губы напряжены.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Янь Цзэ был спокойным, но разрушительным, она мягко улыбнулась:</w:t>
      </w:r>
    </w:p>
    <w:p w:rsidR="00BB20FC" w:rsidRPr="00357A74" w:rsidRDefault="00357A74" w:rsidP="00BB20FC">
      <w:pPr>
        <w:jc w:val="left"/>
        <w:rPr>
          <w:sz w:val="28"/>
          <w:lang w:val="en-US"/>
        </w:rPr>
      </w:pPr>
      <w:r w:rsidRPr="00357A74">
        <w:rPr>
          <w:sz w:val="28"/>
          <w:lang w:val="en-US"/>
        </w:rPr>
        <w:t>— Учительница Цяо, если у тебя нет денег на целую одежду, я могу одолжить тебе иголку с ниткой, чтобы ты зашила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Цяо Чжэн задохнулась от гнева,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бросила на неё взгляд, полный победы, и с достоинством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Янь Цзэ ушла, мальчики превратились в защитников, окружив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Цяо, не злись.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Цяо, она такая, не обращайте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Цяо, мы любим, как бы вы ни одевались. Вы — самая красивая учительница в нашей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такая яркая и привлекательная молодая учительница, преподающая музыку, очень нравилась старшеклассникам.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тоже было много красивых девочек, но из-за тяжёлой учебной нагрузки и запрета на яркий макияж, в чёрно-белой форме они выглядели просто мило, их красота была 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естественным образом стала всеобщей любимицей.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духов распространялся от её шеи и волос, голос учительницы Цяо был сладким и мелодичным, как у соловья, напряжённый класс наполнился яркими и радостными нотами.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http://bllate.org/book/15542/1382755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