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под названием «Тяньсю» был идеальным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открыла страницу с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подачи заявок: 16 июня 2018 года — 7 июля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участия: 1. Пол и возраст не ограничены. 2. Не состоят в контракте с какими-либо агентствами...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прочитала все пункты и поняла, что соответствует всем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Успешные участники также получали бонусы: первые три места могли получить контракты с известными брендами и заключить договоры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загорелась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 работы она прошла мимо класса третьего года старшей школы и машинально заглянула внутрь. Янь Цзэ стояла, скрестив руки за спиной, и объясняла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подумала: эта «чёрная вдова» даже время ужина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шла на каблуках высотой семь-восемь сантиметров, и звук её шагов был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учёбы все были голодны, и их мысли были далеко от уроков. Янь Цзэ, с каменным лицом, была похожа на владычицу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Цяо Чжэн был словно музыка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почувствовали, что их уши буквально беременели.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неугомонно смотрели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внимание, фокусы эллипса находятся на оси y,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замолчала. Странно, почему все в классе стали косить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даже не думала, что её присутствие так заметно. Она хотела быть просто прохожей, но все заставляли её стать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положила мел и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словно превратился в верёвку, которая связала лодыжки учительницы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носила аккуратную короткую стрижку с пробором посередине, одна сторона была зачёсана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прямые брови были словно лезвия меча, острые и чёткие.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 опущенными уголками, выступающие скулы и впалые щёки делали её черты лица очень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чувствовала, что Янь Цзэ смотрит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урок, учительница Цяо испытывала чувство вины, но, увидев высокомерный взгляд Янь Цзэ, захотела ответить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взглядов жестокий и беспощадный завуч и учитель математики, конечно, был более опытным, чем молодая и красивая учительница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вздрогнула 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Цяо быстро застучала каблуками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взяла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третьего класса насторожились, их глаза с мольбой смотрели на учительницу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«Обсудить» здесь означало «сообщить».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музыки на две недели отменяются. Мы проведём три урока подряд для подготовки к экзамену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нет? Хорошо, я поговорю с вашим учителем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Янь с высокомерным видом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почувствовала, что после взгляда «чёрной вдовы» её гормоны снова нарушились. Она вернулась в кабинет, взяла своё любимое зеркальце и открыла оранжевую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вы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Цяо Чжэн услышала этот голос и не сдержалась, помада упала на пол и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стояла у двери, непоколебимая.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помада — это трагедия для женщины, и такие холодные люди, как завуч Янь, никогда не поймут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прижала руку к груди, словно у неё сломано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без особого энтузиазма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помешала. Я... Могу я купить вам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нуждалась в помаде, у неё была целая коллекция, поэтому она великодушно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стоит тратить деньги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внешне оставалась спокойной, без тени сожаления, но внутри чувствовала лёгкую вину. Она посмотрела на цвет помады и запомнила его, решив купить учительнице Цяо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сказала, что не нужно, потому что они были не близки и не ладили, но по её выражению лица было видно, что она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морщинка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завуч Янь не знала, что помады для женщин — это целая наука. Розовый и розовый — это разные оттенки, красный и красный — тоже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запомнила, что это была оранжевая помада, и купит такую же оранжевую.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раздражением смотрела на завуча Янь. Такое ощущение, что они были словно огонь и вода —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её гормоны уже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наконец вспомнила о своём деле и приняла важный вид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хочу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третьего класса, угнетённые, не смели возражать, но учительница Цяо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Янь, какой указ вы хотите издать?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отменить уроки музыки на две недели, чтобы вы не утомлялись.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быстро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утомляюсь, не утомляюсь, завуч Янь утомляется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Цзэ скользил по фигуре Цяо Чжэн, и если бы не её чистый и спокойный взгляд, Цяо Чжэн могла бы подумать, что она пытается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хотела что-то сказать, но остановилась. Цяо Чжэн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Янь,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кашлянула и впервые заговорила не так жёстко,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вы могли бы... в школе... не носить шорты, а также... не открывать так сильно декольте и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одежды — это личное дело, учительница Цяо не была ученицей, и между ними не было отношений старшего и младшего. Янь Цзэ сделала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имею права требовать этого, но надеюсь, что вы будете более внимательны к своему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школьных правилах есть пункт, запрещающий учителям носить шорты и глубокий вырез?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увидев лицо Янь Цзэ, сразу захотела поспорить, хотя могла бы и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Школьные правила пересматриваются каждые пять лет, и как раз в этом году настал срок. Не волнуйтесь, я добавлю этот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сжала губы, что было её привычкой, когда она злилась, но не могла выразить это. Она выглядела как обиженная и жалкая девушка, что, безусловно, растрогало бы любого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завуч Янь не была мужчиной, и она просто проигнорировала это, быстро выйдя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осталась одна с половинкой помады, убитая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учительница Цяо была «любительницей красоты», сегодня она провела ночь с королевой роз, завтра наслаждалась страстью с красной дамой, а послезавтра была в плену у оранжевой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оранжевая императрица ушла, и учительница Цяо тоже немного погрустила.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нравился этот молочный оранжевый цвет, особенно летом. Оранжево-красный был полон энергии и страсти, а тонкая матовая текстура подчёркивала её фарфоровую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учительницы Цяо длилась недолго. Она открыла приложение для покупок и начала выбирать новую «фаворитку», размышляя, выбрать ли ей девушку с зонтиком из южного Китая или всадницу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казна была пуста, и кошелёк был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«фаворитки»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прожить полмесяца на пятьсот юаней с маленьким померанским шпицем?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маленьком питомце, учительница Цяо почувствовала теплоту в сердце, но также и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забыла о помаде. Хотя вещь была в руках учительницы Цяо, вина лежала на павлинихе, которая слишком много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всё же чувствовала себя неловко. Зная характер Цяо Чжэн, она могла потом использовать это против неё. Лучше было потратить немного денег и закрыть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номер телефона Цяо Чжэн в школьном списке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привыкла действовать быстро. Если что-то можно сделать за минуту, она не будет тянуть. Даже если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это учитель Цяо? Я — Янь Цзэ. Сегодня я случайно сломала вашу помаду, поэтому хочу узнать, какая это была марка, чтобы купить вам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Янь Цзэ быстро изложила всё,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слушала, ошеломлённая, как женщина на другом конце провода быстро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раздражения: «Скажи быстро, я не хочу спорить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это... завуч Янь, ха-ха, — Цяо Чжэн не знала, что сказать, она всё ещё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хотела тратить время и холодно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марка?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