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конкурс под названием «Тяньсю» был идеальным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открыла страницу с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подачи заявок: 16 июня 2018 года — 7 июля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участия: 1. Пол и возраст не ограничены. 2. Не состоят в контракте с какими-либо агентствами...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прочитала все пункты и поняла, что соответствует всем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Успешные участники также получали бонусы: первые три места могли получить контракты с известными брендами и заключить договоры с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загорелась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 работы она прошла мимо класса третьего года старшей школы и машинально заглянула внутрь. Янь Цзэ стояла, скрестив руки за спиной, и объясняла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подумала: эта «чёрная вдова» даже время ужина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шла на каблуках высотой семь-восемь сантиметров, и звук её шагов был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учёбы все были голодны, и их мысли были далеко от уроков. Янь Цзэ, с каменным лицом, была похожа на владычицу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 Цяо Чжэн был словно музыка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почувствовали, что их уши буквально беременели.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неугомонно смотрели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внимание, фокусы эллипса находятся на оси y,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замолчала. Странно, почему все в классе стали косить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даже не думала, что её присутствие так заметно. Она хотела быть просто прохожей, но все заставляли её стать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положила мел и медленно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словно превратился в верёвку, которая связала лодыжки учительницы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носила аккуратную короткую стрижку с пробором посередине, одна сторона была зачёсана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прямые брови были словно лезвия меча, острые и чёткие.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 опущенными уголками, выступающие скулы и впалые щёки делали её черты лица очень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чувствовала, что Янь Цзэ смотрит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урок, учительница Цяо испытывала чувство вины, но, увидев высокомерный взгляд Янь Цзэ, захотела ответить ей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взглядов жестокий и беспощадный завуч и учитель математики, конечно, был более опытным, чем молодая и красивая учительница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вздрогнула и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Цяо быстро застучала каблуками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снова взяла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обсудить с вами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третьего класса насторожились, их глаза с мольбой смотрели на учительницу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«Обсудить» здесь означало «сообщить».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музыки на две недели отменяются. Мы проведём три урока подряд для подготовки к экзамену по естественным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нет? Хорошо, я поговорю с вашим учителем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Янь с высокомерным видом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почувствовала, что после взгляда «чёрной вдовы» её гормоны снова нарушились. Она вернулась в кабинет, взяла своё любимое зеркальце и открыла оранжевую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вы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Цяо Чжэн услышала этот голос и не сдержалась, помада упала на пол и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стояла у двери, непоколебимая.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помада — это трагедия для женщины, и такие холодные люди, как завуч Янь, никогда не поймут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прижала руку к груди, словно у неё сломано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без особого энтузиазма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помешала. Я... Могу я купить вам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нуждалась в помаде, у неё была целая коллекция, поэтому она великодушно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стоит тратить деньги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внешне оставалась спокойной, без тени сожаления, но внутри чувствовала лёгкую вину. Она посмотрела на цвет помады и запомнила его, решив купить учительнице Цяо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сказала, что не нужно, потому что они были не близки и не ладили, но по её выражению лица было видно, что она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морщинка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завуч Янь не знала, что помады для женщин — это целая наука. Розовый и розовый — это разные оттенки, красный и красный — тоже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запомнила, что это была оранжевая помада, и купит такую же оранжевую.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раздражением смотрела на завуча Янь. Такое ощущение, что они были словно огонь и вода —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её гормоны уже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наконец вспомнила о своём деле и приняла важный вид завуча: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хочу обсудить с вами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третьего класса, угнетённые, не смели возражать, но учительница Цяо 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Янь, какой указ вы хотите издать?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посмотрела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отменить уроки музыки на две недели, чтобы вы не утомлялись.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быстро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утомляюсь, не утомляюсь, завуч Янь утомляется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Цзэ скользил по фигуре Цяо Чжэн, и если бы не её чистый и спокойный взгляд, Цяо Чжэн могла бы подумать, что она пытается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хотела что-то сказать, но остановилась. Цяо Чжэн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Янь,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кашлянула и впервые заговорила не так жёстко,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вы могли бы... в школе... не носить шорты, а также... не открывать так сильно декольте и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одежды — это личное дело, учительница Цяо не была ученицей, и между ними не было отношений старшего и младшего. Янь Цзэ сделала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имею права требовать этого, но надеюсь, что вы будете более внимательны к своему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школьных правилах есть пункт, запрещающий учителям носить шорты и глубокий вырез?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увидев лицо Янь Цзэ, сразу захотела поспорить, хотя могла бы и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Школьные правила пересматриваются каждые пять лет, и как раз в этом году настал срок. Не волнуйтесь, я добавлю этот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сжала губы, что было её привычкой, когда она злилась, но не могла выразить это. Она выглядела как обиженная и жалкая девушка, что, безусловно, растрогало бы любого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завуч Янь не была мужчиной, и она просто проигнорировала это, быстро выйдя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осталась одна с половинкой помады, убитая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учительница Цяо была «любительницей красоты», сегодня она провела ночь с королевой роз, завтра наслаждалась страстью с красной дамой, а послезавтра была в плену у оранжевой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оранжевая императрица ушла, и учительница Цяо тоже немного погрустила.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нравился этот молочный оранжевый цвет, особенно летом. Оранжево-красный был полон энергии и страсти, а тонкая матовая текстура подчёркивала её фарфоровую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учительницы Цяо длилась недолго. Она открыла приложение для покупок и начала выбирать новую «фаворитку», размышляя, выбрать ли ей девушку с зонтиком из южного Китая или всадницу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казна была пуста, и кошелёк был тощим.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«фаворитки»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прожить полмесяца на пятьсот юаней с маленьким померанским шпицем?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маленьком питомце, учительница Цяо почувствовала теплоту в сердце, но также и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забыла о помаде. Хотя вещь была в руках учительницы Цяо, вина лежала на павлинихе, которая слишком много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всё же чувствовала себя неловко. Зная характер Цяо Чжэн, она могла потом использовать это против неё. Лучше было потратить немного денег и закрыть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номер телефона Цяо Чжэн в школьном списке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привыкла действовать быстро. Если что-то можно сделать за минуту, она не будет тянуть. Даже если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это учитель Цяо? Я — Янь Цзэ. Сегодня я случайно сломала вашу помаду, поэтому хочу узнать, какая это была марка, чтобы купить вам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Янь Цзэ быстро изложила всё,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слушала, ошеломлённая, как женщина на другом конце провода быстро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раздражения: «Скажи быстро, я не хочу спорить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это... завуч Янь, ха-ха, — Цяо Чжэн не знала, что сказать, она всё ещё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хотела тратить время и холодно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марка?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