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появилась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замеченными, пара использовала тактику «трое идут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держалась за руку подруги, а парень слегка тянул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учеников, выходящих после занятий, на тёмной площади школы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осознавая опасности, начал прикасаться к девушке, щипая её за запястье, трогая ухо, а она кокетливо отстранялась, но её выражение лица выдавало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действия были незаметны, если не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Чжэн всё же боялась, что их заметит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учителя за руку и, притворяясь естественной,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ту сторону, здесь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ничего не сказала, но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Цзэ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окончания занятий, везде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сразу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мои туфли жмут, подожди немного, ой,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вынуждена была остановиться, наблюдая, как учитель Цяо притворяется, что снимает и надевает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украдкой посмотрела в сторону пары, но они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с облегчением и, притворяясь, что туфли действительно жмут, пошла,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ты идёшь проверять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половине одиннадцатого выключают свет,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вдруг подумала, что директор старших классов — это круто, ведь она может управлять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вглубь, людей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было много зелени, перед и за учебными корпусами росли густые деревья и кустарники.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тропинке мимо лабораторного корпуса, на западе находилось облачное озеро и художественный центр, самое красивое место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старшеклассники были слишком заняты, чтобы наслаждаться красотой облачного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росли магнолии, хурма и гранатовые деревья, и к осени ветви были усыпаны круглыми плодами, которые, созрев, падали на землю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они услышали шорох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ветер, а скорее звук, как будто маленькое животное двигалось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Скрип-скрип, и звук ломающихся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подумала: «Неужели опять влюблённые?»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пить, учитель Янь, пойдём в магазин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ещё не успела ответить, как из кустов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вижу! Вы двое,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Чжэн заколотилось,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остановилась и посмотрела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 несколькими листьями на голове, встал классный руководитель третьего класса, схватив парня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 сожалением подумала: «Неужели влюблённые не могут быть хоть немного умнее?»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слышала, что один из учителей Первой средней школы любит подкарауливать пары в кустах, но не ожидала, что столкнётся с этим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третьего класса, Лэй Сюэмин, был невысоким, но крепким, и его волосы всегда торчали в разные стороны, как будто он никогда не причёсывался.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хурма и падуб украсили его причёску, сделав её ещё более модной.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Сюэмин, увидев директора Янь, сразу же подтянул подозреваемого: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Янь, посмотри, из какого они класса. Ранние отношения, плохо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девушка дрожа вышла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ваши ученические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 я не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прошла мимо него и обратилась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заметила, что девушка не была в школьной форме, её стиль был похож на её собственный: топ с открытыми плечами, плиссированная юбка, высокий хвост и три массивных кольца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Сюэмин, занятый поимкой, не сразу заметил её одежду, но, увидев наряд, сразу же разозлился. Его произношение было нечётким, а голос хриплым, как будто из сломанного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так одеваться? Это не место для привлечения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кричал так громко, что его голос был слышен издалека, и вскоре вокруг собралась небольшая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не сердитесь, здесь не место для разбирательств.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место? А где тогда? Вам стыдно? Если стыдно, тогда не надо целоваться в кустах! Вы знаете, почему это дерево хурмы стало лысым? Потому что ему стыдно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Цзэ стал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разберём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был недоволен её отношением: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директор, и если вы будете потакать, то нашу школу можно будет назвать брачным агентством!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всё больше людей, и некоторые даже достали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чёткое правило, что старшеклассники не могут носить телефоны, а младшеклассники могут, но некоторые учителя строго запрещали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стыдно? Вы гордитесь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заметила нечто странное: зрители снимали не пойманную пару, 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шёпотов долетело до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Цяо, красивая,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выглядит как 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назвал имя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похожа на неё, у неё глаза слишком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наблюдали за несчастной парой, внимание переключилось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я не хотела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обернулась, её взгляд был холодным и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домой, вместо того чтобы смотреть на это, лучше пойдите порешайте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как маленький подручный,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идите домой, вы всё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рассеялась, и Янь Цзэ подошла ближе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есть правила, на улице ты можешь одеваться как хочешь, но здесь это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до этого казалась испуганной, вдруг подняла голову, её глаза наполнились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всегда отвлекающаяся на неважное,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какого цвета у тебя линзы?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получив отпор, не стала спорить и отошла за спину директора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посмотрела на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второго класса, ты не можешь меня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полны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 мгновение пожалела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ищешь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Цзэ были тёмными, как будто они могли поглотить человека, и сейчас в них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сейчас позвоню твоему классному руководителю, ведь я не имею права тебя наказывать. — Янь Цзэ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простите, мы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поняли, а раньше были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как героиня: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мы виноваты, учитель, скажите?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Ранние отношения — это уже неправильно, а ещё и не в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правила созданы такими, как вы, старомодными стражами порядка! То, что вы считаете правильным, на самом деле бессмысленно. Вы нас осуждаете, а мы не будем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была поражена: «Девчонка, ты смелая!»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выглядел как ягнёнок, хотел вмешаться, но не осмелился, и в конце концов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простите, мы действительно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мужчина?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спокойно, ссоры между супругами не длятся вечно.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ты поощряешь их? В таком возрасте говорить о любви? Такие случаи нужно строго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вызовете родителей и заставите писать объяснительную? У вас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презрением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ослепла, раз выбрала такого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которая до этого почти не вступала в конфликт,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признать свою ошибку — это тоже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упустила возможности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слабаки признают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позвонила классному руководителю второго класса, и тот, лысый старик, приехал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Фэн выглядел как чиновник, с большим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разбирательства Янь Цзэ поручила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Сюэмин, всё ещё с листьями на одежде, выглядел как только что вышедший из пещеры первобытный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засмеялась над своим удачным сравнением.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недоумённо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