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доносящаяся с озера Юньху, была едва слышна, словно тонкие струйки тумана, неясные и размытые.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это из культурного центра, кто-то репетирует.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английская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Низкопробное развлечение, развратная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старик почувствует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подозрительный. Как это возможно? Все знают, что школа запрещает слишком тесное общение между парнями и девушками, а они тут музыку включают 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слышала? Любовь снижает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стала говорить, что его интеллект и так ниже, чем 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тихо, вдруг они услышат, что кто-то идёт, и убегут?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согнувшись, как вор, медленно приближался к беседке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пошла за ним, её руки поцарапали ветки, и кожа слегка покраснела, ощущая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несмотря на свою грузную фигуру, ловко избегал всех препятствий, словно был невесомым, явно опытный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стало заметно прохладнее, лёгкий ветерок сдувал пот, и всё тело ощущало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увидела в беседке двух вращающихся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и красивые линии тела, гармоничные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 было второго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Лэй Сюэмина: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это учителя репетируют.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знать с такого расстояния? Ты не хочешь их покрывать? Посмотри на эту девушку, она так мало одета, словно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одета больше, это была бы не учительница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учителя, у учеников не хватило бы смелости. Разве ты не видишь, что это учительница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не принимал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забыл очки, я не вижу. Я сам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попыталась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учителя, ты их поставишь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неловкость? Лучше ошибиться тысячу раз, чем пропустить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почувствовала усталость. Ладно, я не буду спорить,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не хочет участвовать в этом,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я не пойду. Если это действительно ученики, приведи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с выражением полной готовности,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обнимал Цяо Чжэн за талию, и они двигались в идеальной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танец, Цяо Чжэн думала только о музыке, движения приходили сами собой, следуя за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тоже был полностью сосредоточен. Его движения были более энергичными 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подумал: «Какого чёрта!»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полозера Янь Цзэ услышала громкий голос учителя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разрушена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и Хуан Ли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 яростью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что? — одновременно ответили Цяо Чжэн и Хуан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поздно репетируете, молодцы. — Лэй Сюэмин с трудом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уже вошедшая в состояние танца, ненавидела, когда её прерывали. Это было как внезапное отключение электричества во время просмотра сериала или внезапный перерыв в чтении книги. Её хотелось вытащить и пощекотать.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её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не чувствуя неловкости, даже после ошибки, крикнул через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это действительно репетиция!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была близка с Лэй Сюэмином, она не хотела спорить с незнакомым человеком, но с директором Янь она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Чжэн не стала сдерживаться и, словно разъярённая кошка,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 Лэй, это она тебя послала, да? Она просто не хочет, чтобы я нормально репетировала, специально пришла, чтобы мне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не понимал, из слов учительницы Цяо следовало, что между ними была какая-то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ещё больше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Чёрная Вдова, которая не может видеть её с красавчиком, специально пришла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злы одинокие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Цяо, и так эмоциональная, в гневе буквально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 Янь Цзэ, прячущуюся за декоративным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Прячешься? Значит,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 гордостью в глазах, подошла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красивая, с первого взгляда красивая, и со второго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не соответствует образу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буду играть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моей красоте, моей харизме, тому, что я могу танцевать с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интеллекта я бы не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больше нечего сказать. Я не могу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не хотела тебя беспокоить. Учитель Лэй услышал шум и пошёл посмотреть, думал, что это ученики встречаются, а оказалось, что это вы.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как плохой союзник,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искренне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идти, учитель Лэй сказал, что пойдёт посмотреть. Извини, что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почувствовала, как кровь прилила к голове, а после танца, где она крутилась, и бега против ветра, её голова закружилась, и она увидела двоящееся изображение. Она наклонилась, поддерживая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вернулась в нормальное состояние, Цяо Чжэн подняла голову и, глядя на Янь Цзэ,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но я всё равно не верю. Вдруг это ты всё подстроила, а учитель Лэй просто козёл отпущения? Учитель Лэй уже старый, а ты, хитрая директор, используешь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подумала: «Кто кому козёл отпущения!»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сделать последнюю попытку. Некоторым людям бесполезно что-то объяснять, они всё равно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Лэй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сглотнула. Фактически, он действительно глуп, но осуждать коллег за спиной не очень 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подошёл и потянул Цяо Чжэн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решила показать Янь Цзэ своё превосходство, что её успокаивает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сразу стал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мешать. — Янь Цзэ опустила глаза,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 — Цяо Чжэн сказала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ушла, Хуан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 директором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с ней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недоразумение, и я думаю, что учитель Янь всегда была умной, а учитель Лэй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хочу её унизить, я не знаю, почему. Лицо учительницы Янь вызывает желание её задеть. Может, я садистка?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директор третьего класса старшей школы, Янь Цзэ должна была произнести речь. Она не хотела этого делать, она хотела остаться в классе, чтобы предотвратить побег этих безумных «Чоколизов» и «Шоколадов»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директор третьего класса произносит вдохновляющую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недоумевала: зачем это нужно, если те, кого нужно вдохновлять, даже не присутствуют?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и концерт в честь Дня учителя состоялись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классов радостно собрались на спортивной площадке. Ученики третьего класса могли только смотреть из окон, полные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надев значок студенческого совета,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ребята, не скучайте.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