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Несчастные товарищи проводили его тоскливыми взглядами: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сфотографировать для нас, все ждут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Янь Цзэ вошла, неся стопку тестов толщиной в три сантиметра: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Чуань,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зрачки классного руководителя уставились на него, и он внутренне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я боюсь? У меня есть удостоверение студенческого совета, идти на церемонию открытия — дело естественное. Чего я трушу?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Самоуспокоение не помогло. Увидев пристальный взгляд учителя, Ван Чуань продолжал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церемонию открытия,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 осторожно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поговорила с вашим руководителем. Он перераспределил работу, тебя заменили. Не благодари, садись скорее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так жарко, включу вам кондиционер. — Янь Цзэ, движимая добротой, включила кондиционер. Холодный воздух быстро разогнал жару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Старосты, раздайте.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городской пробник прошлого года, простой. За два часа точно управитесь.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Янь Цзэ, зажав в руке свою речь,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спортивной площадке гремела энергичная музыка, стоял людской гул. Девушки-хостесс в ципао семенили изящными шажками, представители школьной администрации и компаний оживленно беседовали.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несла в руках черные туфли на каблуках и деловой костюм, направляясь переодеться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Выступать с речью в джинсах и кедах было слишком неформально.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шла, уткнувшись в текст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Осенний ветер приносит прохладу, аромат спелых фруктов наполняет воздух. В этот урожайный сентябрь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пробежала глазами обе страницы, быстро усвоив содержание. Открывая дверь в раздевалку, мысли и взгляд Янь Цзэ все еще были прикованы к сентиментальному и шаблонному тексту.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повесить одежду на крючок в раздевалке.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Выражаю глубочайшее уважение всем учителям…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Чжэн, совершенно обнаженная, увидев входящую, вскрикнула, затем стремительно натянула на ноги юбку и скрестила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Из… извините. — Глаза Янь Цзэ ослепила белизна, образ обнаженного тела засел в голове. Даже отвернувшись, она видела фарфоровые икры и изящные ступни. Все это напоминало: она только что увидела чужое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она чувствовала себя так растерянно и неловко, утратив привычную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притворив дверь, Янь Цзэ прижала листы с речью к груди. Сердце бешено колотилось, ноги были ватными. Она едва держалась на ногах, опершись одной рукой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в раздевалке неспешно надела сценический костюм. Она просто испугалась, но ее не особо волновало, что ее увидела другая девушка. В университете все мылись в общих душевых.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она увидела Янь Цзэ, прислонившуюся к стене, с покрасневшими ушами и бледными, будто прикушенными губами. Взгляд учительницы был рассеян, словно она перенесла сильное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такое? Увидела обнаженное тело самой прекрасной девушки во вселенной и не может прийти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 Неужели моя красота настолько ослепительна?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приблизилась и заметила, что дыхание Янь Цзэ участилось, а лицо выражало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меня подглядели, почему ты выглядишь как жертва? — сказала Цяо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ее голос, Янь Цзэ снова вздрогнула и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знала, что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звучал хрипло и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извинение прозвучало куда искреннее, чем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посмотрела на нее, слегка избегая прямого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закрыла дверь? Эта раздевалка общая, вдруг зашел бы мужчина-преподаватель?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Заставила бы его отвечать. Увидел — и думаешь, сбежишь?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такой легкомысленной? — Профессиональная привычка классного руководителя заставила ее сделать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просто пошутила. У учителя математики, я смотрю, проблемы с пониманием юмора. Шуток не воспринимаешь.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подошел Хуан Ли, тоже переодетый в смокинг, который подчеркивал его широкие плечи и узкую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Цяо Чжэн было яркое оранжевое вечернее платье, ослепительно красивое. Макияж — броский, с подведенными глазами, сиреневыми тенями и блестками.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вправду было универсальным полотном. Она всегда терпеть не могла людей с сиреневыми тенями — выглядели ненатурально. Но на красивом лице они стали тем самым штрихом, что завершает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 искренне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молча отошла. К черту эти розовые сопли.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открытия началась. Янь Цзэ сидела в первом ряду для почетных гостей: слева — руководство школы, справа — генеральные директора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уставившись в текст речи, заставляя себя мысленно повторять казенные фразы, чтобы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в голове всплывало тело Цяо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кожа, которую в литературе описывают как «нежную, словно застывшие сливки». Каждый сантиметр излучал здоровое сияние, был упругим и эластичным, с идеальными пропорциями — не худая, но и не пышная.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предоставляется преподавателю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Янь Цзэ вернулась к реальности и уверенной походкой направилась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и Хуан Ли за кулисами разминались минут десять, чтобы разогреться перед своим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Чжэн, подобрав подол длинного платья, выбежала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что я и мои ученики вместе превратим давление в движущую силу… В последние триста шестьдесят пять дней мы отточим мечи и будем неуклонно двигаться вперед…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скукотища. — Цяо Чжэн подперла лицо руками, слушая монотонную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круглой двоечницей, все эти разговоры об оттачивании мечей — не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объявил их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сцену с разных сторон, зазвучала музыка. Цяо Чжэн закружилась, подол платья взметнулся, словно раскрывающийся бутон. Крой платья подчеркивал ее тонкую талию и соблазнительные изгибы.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прогнулась, вытянув руки, подобно упругому стеблю. Хуан Ли обхватил ее за талию. Даже в глубоком прогибе Цяо Чжэн сохраняла устойчивость. Поворот, вращение, широкие перемещения — их тела постоянно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была жизнерадостной, словно весенний дождь, звонко стучащий по земле. Не было резких контрастов, но и монотонности не ощущалось.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покинула свое место — ей нужно было идти присматривать за своим классом, чтобы те решали математику.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не сбегут ли эти сорванцы, пока ее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постепенно стихла. Цяо Чжэн и Хуан Ли поклонились под гром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обернулась как раз в тот момент, когда Ван Чуань, сияя, с букетом в руках бежал к Цяо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вернусь — узнаешь!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Сбежал не один Ван Чуань. Под его влиянием несколько мальчиков и девочек тоже улизнули и купили букет пластиковых цветов — самых банальных.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конечно, не были дураками и прятались в углу. Не зная, что классный руководитель сидит в первом ряду, они уже думали, что цветы не вручить. Но когда выступление Цяо Чжэн закончилось, Янь Цзэ ушла — самый подходящий момент. Ван Чуань поспешил с букетом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нежно обняла своего юного поклонника.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ребята, наблюдавшие из-за кулис, увидев, как Ван Чуань обнимает Цяо Чжэн, чуть не лопнули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Чуань, упоенный радостью от объятий богини, и не подозревал, какая буря его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Янь Цзэ быстрым взглядом оценила обстановку: не хватало восьмерых.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Остановитесь. Сдавайте, сколько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сдавайте.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во время самоподготовки, Янь Цзэ вышла из учительской и подошла к своему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Классные руководители подобны гекконам — любят подглядывать в дверной глазок.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заглянула через заднюю дверь: все сидели, уткнувшись в учебники, атмосфера была более-менее рабочей.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вошла и подошла к Ван 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все еще шептался с соседом по парте Су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у учителя Цяо и учителя Хуана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толкнул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Чуань, жужжа как комар: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прикидывайся, слушай меня, слушай, я тебе говорю…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постучала костяшками пальцев по парте: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Мамочки! — Ван Чуань вздрогнул так, что голос его задрожал и взвизгнул, словно в пекинской опере.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раздались сдержанные хихиканья.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рассказывай, что там с твоей богиней и учителем Хуаном. Интересными сплетнями надо делиться со всем 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http://bllate.org/book/15542/1382793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