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Чжэн действительно наклонилась, подняв бёдра, и быстро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движение было настолько быстрым, что Янь Цзэ даже не успела ничего разглядеть, только её гладкие белые ноги мелькнули перед глазами. Она неловко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подняла подол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дерзость легко ускользает, а явная — трудно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смотрела, как Цяо Чжэн, словно оленёнок, выбежала из кабинета, подол её платья подпрыгивал с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Цяо Чжэн столкнулась с 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Цяо! Ты... директор вызывала тебя? — Ян Лэси, заметив, что она вышла из кабинета директора,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молодых учителей в третьем классе старшей школы больше не ведут свои прежние классы. С целью дать молодым учителям опыт, учебная часть выбирает некоторых из них, чтобы они продолжили вести классы. Учитель Ян тоже впервые стала классным руководителем. Она только недавно закончила университет и преподаёт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знакомства Цяо Чжэн думала, что она преподаёт иностранный язык или китайский язык, но оказалось, что она физик.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иногда была предвзятой, считая, что учителя физики — это те, кто носит очки с толстыми линзами, или лысые, или и то, и другое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была миниатюрной, худенькой, без очков, с узкими глазами и гладкими волосами с чёлкой до бровей. Она выглядела как школьница.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коллега, у которого физический и психологический возраст были почти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той чёрной вдовы, которая, хотя была всего на год старше, казалась на поколение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неё дни такие, вот и срывает зло на ком попало, а мне не повезло стать её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боялась Янь Цзэ до дрожи и тут же приложила палец к губам, чтобы Цяо Чжэн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 уроке? Пойдём ко мне в кабинет, мне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Лэси не было урока, и она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мне так грустно, — с печальным лицом сказала 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будет ежемесячный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 ты сдаёшь.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Янь очень строгая. Каждый раз перед экзаменом она проводит совещание, на которое приходят все классные руководители и руководители предметов. Она публикует средние баллы по всем предметам и баллы за поведение для каждого класса. Если результаты какого-то класса слишком низкие, она будет критиковать их по одному. Мы все коллеги, и это так унизительно, словно нас выставляют на всеобщее обозрение. А у нас... у нас уже самые низкие баллы за поведение в классе. 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нашла того, кому можно было излить душу, и выплеснула все свои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за поведение рассчитывались на основе дисциплины на самостоятельных занятиях, в общежитии, чистоты и поведения на утренней зарядке. Учитель Ян была слишком молода, выглядела мягкой и была такой же по характеру, поэтому дети в её классе были очень непослушными, и каждую неделю они оказывались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не уважает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меня. Даже опытные учителя получают свою порцию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дрожа, обняла Цяо Чжэн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я действительно не подхожу для роли классного руководителя. Мой голос даже не слышно над шумом разговоров. Директор Янь часто ходит по классам во время уроков, и... смотри, она снова мне пишет. Это уже двадцатое сообщение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показала Цяо Чжэн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открыт чат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7:15, ученик на координатах (5,7) стриг чёлку в течение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не понимая,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Что за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классы в классе расположены в сетке девять на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кивнула и продолжила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9:12, ученик на координатах (3,4) смотрел на дождь в течение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[Вторник, 20:10, ученик на координатах (1,7) рвал туалетную бумагу. Порвал половину рулона.]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 16:08, ученица на координатах (6,2) смотрела в зеркало в течение пятнадцати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моим наблюдениям, ученик на координатах (1,7) чаще всего отвлекается. Почти каждый день он рвёт рулон туалетной бумаги. Спросите его, может, у него есть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рвёт туалетную бумагу,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серьёзно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мальчик очень умный, но у него есть такая странная привычка — он может решать задачи только тогда, когда рвёт бумагу. Я просила его не делать этого, но он сказал, что без этого он становится глупым и ничего не может сделать. Что я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Янь не может же всё время следить за ним. Как она знает, сколько времени он отвлекается?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В классе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В классе установлены камеры? Где? Я даже не знала! В следующий раз, когда я буду вести урок, я закрою камеру.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решение руководства класса. Директор школы съездил во вторую среднюю школу на проверку и сказал, что раз там установлены камеры, то и у нас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видя, что учитель Ян всё ещё грустит, достала для неё конфетки.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что-нибудь сладкое, и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съела манговую жевательную конфету, но всё ещё была печальна: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 Ты не будешь считать меня надоедливой? Я надеюсь, что ежемесячный экзамен отменят. Я не хочу его! Наш класс точно будет последним, и по физике тоже. Это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что, надоедливая? Ян-янь, ты можешь в тот день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это возможно, но на практике это сложно. Даже если меня не будут публично критиковать, директор Янь точно вызовет меня на разговор!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солидарно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не должны мучить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рвёт туалетную бумагу, теперь рвёт «Пятьдесят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Туалетная бумага дешёвая, а теперь он рвёт книги. Наверное, он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же нахмурилась, полная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ответить директору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правду. Скажи так: «XXX может решать задачи только тогда, когда рвёт бумагу. Он не рвёт твою бумагу, так что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две фразы лучше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очень умный, у него просто такая странная привычка. Директор Янь, не беспокойтесь, — Ян Лэси продиктовала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Ян Лэси сказала, что директор Янь слишком занята, чтобы отвечать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начальства всегда большой авторитет. Они могут отправлять вам сообщения, и вы должны отвечать, а если вы им напишете, они проигнорируют.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философски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из-за экзамена. Ты просто слишком чувствительная. Когда я училась, меня часто ругали, но я никогда не краснела. Учитель математики говорил, что я тупая, учитель физики — что я глупая, учитель химии — что у меня низкое осмотическое давление в мозгу, учитель биологии — что у меня длинные рефлексы...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Лэси молчит, Цяо Чжэн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вечером сходим поесть крабового супа. Я угощаю. Еда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немного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Фан попросил меня подменить его на вечернем занятии. Я уже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подменит тебя, когда тебе понадобится? — спросила 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неприятно. Некоторые учителя пользуются своим положением, чтобы эксплуатировать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поделать, мне неудобно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Ян-янь, пусть Хуан Ли подменит тебя, а мы пойдём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не очень честно, но я согласна. Я сейчас позвоню учителю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рыба ест маленькую, а маленькая —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Лэси позвонила Хуан Ли, и когда он услышал, что она хочет, чтобы он подменил её,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получу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