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красавчик, стоящий у двери, не мог остаться незамеченным. Парни из класса, любящие пошуметь, начали звать Ци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красавица, твой парень тебя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Мэй, разозлившись, уткнулась лицом в стол, никого не признавая.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Ло заметила, что что-то не так: плечи Ци Мэй подрагивали, она явно плакала из-за этого дурака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Ло, одновременно жалея и злясь, увидела, как Ци Мэй подняла голову и мельком взглянула. Ся Мин, пользуясь моментом,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взяла мои конфеты и теперь бросаешь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Ло, не выдержав такого наглеца, не могла сдержать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всё же был недостаточно грозным, Лян Ло никогда раньше так не ругалась, и её слова не возымели эффекта. Ся Мин никогда не сталкивался с таким отношением со стороны девушек. Такой спортивный красавчик, с которым девушки краснели, разговаривая, никогда не слышал таких слов. Ся Мин презрительно посмотрел на неё, но, учитывая, что она подруга Ци Мэй, не стал с ней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 увидел, как Ци Мэй лежит на столе, её маленькие плечи, чёрные, как шёлк, волосы спадают на белые руки. Такую Ци Мэй хотелось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урока ещё было время, и, видя, как шумят соседние классы, он набрался смелости и вошёл в класс Ци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стали ещё более возбуждёнными.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Ло, увидев, что этот нахал собирается войти, изо всех сил попыталась вытолкнуть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грубое действие, но Ся Мин сохранял остатки достоинства: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Не толкай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Мэй, увидев, как её подруга ведёт себя, пожалела её, вытерла слёзы и потянула Лян Ло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Мин схватил Ци Мэй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внезапно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кто-то нажал кнопку «без звука».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Мэй яростно пыталась вырвать руку, но никак не могла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 не имел никаких агрессивных намерений. Он видел, что Ци Мэй абсолютно равнодушна к нему, и, несмотря на все его усилия, не смог вызвать в этой девушке ни капли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Мэй, Ци Мэй, ты правда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крик, казалось, готов был разбить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учителя Лэй был хриплым, как наждачная бумага, и каждый почувствовал, как его слух подвергся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прикрыли уши, понимая, что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что такое стыд? Стыд! Стыд! Стыд! — Лэй Сюэмин говорил со скоростью десять слов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одноклассница тебя не хочет! Не хочет! Не хочет! — Он любил повторять, чтобы усилить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 зеркало! Хорошо, что это школа, а то в обществе ты бы уже был хулиганом!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Лэй Сюэмина был слышен как на этаже выше, так и на этаже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услышав шум снаружи, вышла из кабинета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тоже поспешила туда и увидела, как Лэй Сюэмин, стоя на цыпочках, кричит на Ся Мина, который был на голову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Лэй, что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вашего мальчишку, он хотел завоевать нашу девочку! — Лэй Сюэмин обрушился на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 был вспыльчивым парнем, и больше всего он ненавидел таких пятидесятилетних учителей с устаревшим мышлением.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развязно, даже когда его ругали, не показывая ни капли раскаяния, ёрзая и потирая то одно, то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поспешила успокоить Лэй Сюэмина: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Лэй, успокойтесь, я… я позже накажу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в гневе не щадил никого: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себя, вы даже не можете справиться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покраснела, чувствуя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имеет обратный эффект, и Лэй Сюэмин теперь чувствовал головокружение и тяжесть в голове. Он остановился,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закончили? Если да, я пойду, время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Мин, замолчи, извинись перед учителем Лэй! — Цяо Чжэн взяла Ян Лэси за руку, успокаивая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 взглянул на красивую учительницу, но остался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Сюэмин, восстановив силы,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Ухаживать, говоришь? Ты просто тряпка! Не смей говорить этой девушке, что я повторю год, чтобы найти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 сжал кулаки, сдерживая порыв, раздвинул толпу и с гневом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продолжал кричать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 не остановился, шагая быстро, с яростью. Он не пошёл в свой класс, а Ян Лэси, его классный руководитель, была так напугана, что едва могла идти. Она не знала, на что способны дети в этом возрасте, и, спотыкаясь, побежала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тоже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выглядывали из-за углов, а Лэй Сюэмин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уставились? Урок! Стадо баранов, у вас прямые кардиограммы, мозги гладкие, даже инфузории смеются над вами, разрываясь от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покорно вернулись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куда ты идёшь? Сейчас время урока. — Янь Цзэ преградила путь Ся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и Цяо Чжэн почувствовали, что спаситель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Ян, обычно трусливый перед начальством, впервые почувствовала, что голос Янь Цзэ звучит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Мин, в пылу гнева, не обращая внимания на окружающих, не понял, кто перед ним, и грубо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почувствовала, как сердце её сжалось: она поняла, что этому ученику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Сюэмин, увидев Янь Цзэ, бросил урок и поспешил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что делать? Поведение этого ученика весьма предосудительно, он ухаживает за нашей девочкой, а она его не хочет, а он всё равно пристаёт.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спокойно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учитель Лэй, идите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иди в мой кабинет. Учитель Ян, вы его классный руководитель, идите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выглянул из класса и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это очень серьёзный случай, нужно строго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как подруга Ян Лэси, тоже пошла в кабинет директора. Янь Цзэ, впустив Ян Лэси и Ся Мина, собиралась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удержала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лениво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разбираем учебные дела, это серьёзно, учитель Цяо, идите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Её нос ударился о дверь. Цяо Чжэн потерла нос, прижалась к двери, но она была слишком толстой, и ничего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слегка постучала кулаком по двери,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такую толстую делали? Пуленепробиваемую? Наверное, да, ведь должность директора — это опасная профессия, привлекающая недоброжелателей.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беспокоилась за Ян Лэси. Учитель Ян была такой робкой, при виде Янь Цзэ она становилась как мышь перед кошкой. Цяо Чжэн переживала за подругу, боясь, что её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тихо сказала Ся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импульсивен. Когда директор будет спрашивать, не груби, это твоя вина, извинись, и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села, закинув ногу на ногу, накинув пиджак на плечи,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ты начнёшь, или… учитель Ян, начнёте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на самом деле тоже не знала всех деталей. Она посмотрела на Ся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Мин, не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Тук-тук-тук, дверь продолжала дрожать от ударов. Янь Цзэ, раздражённая, встала, думая, что это Цяо Чжэн, но открыв дверь, увидела Лэй Сюэмина.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влез в кабинет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учитель Ян мало знает, боюсь, он солжёт, я не уверен… Вот и пришёл, даже урок бросил, чтобы помочь вам разобраться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знала, что ответить,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не было стульев, Ся Мин сидел, не двигаясь, а Ян Лэси поспешила уступить своё место учителю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Лэй,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усадила Ян Лэси, а сама встала, уступив стул Лэй Сюэмину.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уступал место, и Лэй Сюэмин не решался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Лэй, я знаю, у вас проблемы с суставами,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Сюэмин, польщённый, наконец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была удивлена: она думала, что директор заставит Ся Мина уступить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Ся Мине сводили её с ума. Обычно такой жизнерадостный парень, почему сегодня он такой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 Ся ухаживал за нашей Ци Мэй, но не добился успеха, разозлился и хотел силой…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говорил с акцентом, смешивая диалект с путунхуа, что звучало весьма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школа получила статус провинциальной, руководство активно продвигало путунхуа, и те, кто не сдал экзамен на второй уровень, не получали премий.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http://bllate.org/book/15542/1382827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