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красавчик, стоящий у двери, не мог остаться незамеченным. Парни из класса, любящие пошуметь, начали звать Ци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красавица, твой парень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Мэй, разозлившись, уткнулась лицом в стол, никого не признавая.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 заметила, что что-то не так: плечи Ци Мэй подрагивали, она явно плакала из-за этого дурака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Ло, одновременно жалея и злясь, увидела, как Ци Мэй подняла голову и мельком взглянула. Ся Мин, пользуясь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мои конфеты и теперь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Ло, не выдержав такого наглеца, не могла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всё же был недостаточно грозным, Лян Ло никогда раньше так не ругалась, и её слова не возымели эффекта. Ся Мин никогда не сталкивался с таким отношением со стороны девушек. Такой спортивный красавчик, с которым девушки краснели, разговаривая, никогда не слышал таких слов. Ся Мин презрительно посмотрел на неё, но, учитывая, что она подруга Ци Мэй, не стал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увидел, как Ци Мэй лежит на столе, её маленькие плечи, чёрные, как шёлк, волосы спадают на белые руки. Такую Ци Мэй хотелось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ещё было время, и, видя, как шумят соседние классы, он набрался смелости и вошёл в класс Ци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стали ещё более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Ло, увидев, что этот нахал собирается войти, изо всех сил попыталась вытолкнуть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грубое действие, но Ся Мин сохранял остатки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толкай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Мэй, увидев, как её подруга ведёт себя, пожалела её, вытерла слёзы и потянула Лян Ло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Мин схватил Ци Мэй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нажал кнопку «без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 яростно пыталась вырвать руку, но никак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не имел никаких агрессивных намерений. Он видел, что Ци Мэй абсолютно равнодушна к нему, и, несмотря на все его усилия, не смог вызвать в этой девушке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Мэй, Ци Мэй,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крик, казалось, готов был разбить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Лэй был хриплым, как наждачная бумага, и каждый почувствовал, как его слух подвергся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прикрыли уши, понимая, что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такое стыд? Стыд! Стыд! Стыд! — Лэй Сюэмин говорил со скоростью десять слов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одноклассница тебя не хочет! Не хочет! Не хочет! — Он любил повторять, чтобы усилить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зеркало! Хорошо, что это школа, а то в обществе ты бы уже был хулиганом!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Лэй Сюэмина был слышен как на этаже выше, так и на этаже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услышав шум снаружи, вышла из кабинета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тоже поспешила туда и увидела, как Лэй Сюэмин, стоя на цыпочках, кричит на Ся Мина, который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вашего мальчишку, он хотел завоевать нашу девочку! — Лэй Сюэмин обрушился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был вспыльчивым парнем, и больше всего он ненавидел таких пятидесятилетних учителей с устаревшим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развязно, даже когда его ругали, не показывая ни капли раскаяния, ёрзая и потирая то одно, то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поспешила успокоить Лэй Сюэмина: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успокойтесь, я… я позже накажу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 гневе не щадил никого: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вы даже не можете 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покраснела,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имеет обратный эффект, и Лэй Сюэмин теперь чувствовал головокружение и тяжесть в голове. Он остановился,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закончили? Если да, я пойду,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Мин, замолчи, извинись перед учителем Лэй! — Цяо Чжэн взяла Ян Лэси за руку,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взглянул на красивую учительницу, но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Сюэмин, восстановив силы,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Ухаживать, говоришь? Ты просто тряпка! Не смей говорить этой девушке, что я повторю год, чтобы найти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сжал кулаки, сдерживая порыв, раздвинул толпу и с гневом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продолжал кричать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не остановился, шагая быстро, с яростью. Он не пошёл в свой класс, а Ян Лэси, его классный руководитель, была так напугана, что едва могла идти. Она не знала, на что способны дети в этом возрасте, и, спотыкаясь, побежала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тоже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выглядывали из-за углов, а Лэй Сюэмин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Урок! Стадо баранов, у вас прямые кардиограммы, мозги гладкие, даже инфузории смеются над вами, разрываясь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покорно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куда ты идёшь? Сейчас время урока. — Янь Цзэ преградила путь Ся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и Цяо Чжэн почувствовали, что спаситель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Ян, обычно трусливый перед начальством, впервые почувствовала, что голос Янь Цзэ звучит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Мин, в пылу гнева, не обращая внимания на окружающих, не понял, кто перед ним, 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как сердце её сжалось: она поняла, что этому ученику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Сюэмин, увидев Янь Цзэ, бросил урок и поспешил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что делать? Поведение этого ученика весьма предосудительно, он ухаживает за нашей девочкой, а она его не хочет, а он всё равно пристаёт.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учитель Лэй, идите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иди в мой кабинет. Учитель Ян, вы его классный руководитель, идите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выглянул из класса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это очень серьёзный случай, нужно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как подруга Ян Лэси, тоже пошла в кабинет директора. Янь Цзэ, впустив Ян Лэси и Ся Мина, собиралась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удержала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лениво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разбираем учебные дела, это серьёзно, учитель Цяо, идите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Её нос ударился о дверь. Цяо Чжэн потерла нос, прижалась к двери, но она была слишком толстой, и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слегка постучала кулаком по двери,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такую толстую делали? Пуленепробиваемую? Наверное, да, ведь должность директора — это опасная профессия, привлекающая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за Ян Лэси. Учитель Ян была такой робкой, при виде Янь Цзэ она становилась как мышь перед кошкой. Цяо Чжэн переживала за подругу, боясь, что её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тихо сказала Ся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импульсивен. Когда директор будет спрашивать, не груби, это твоя вина, извинись,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села, закинув ногу на ногу, накинув пиджак на плечи,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начнёшь, или… учитель Ян, начнёте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на самом деле тоже не знала всех деталей. Она посмотрела на Ся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Мин,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дверь продолжала дрожать от ударов. Янь Цзэ, раздражённая, встала, думая, что это Цяо Чжэн, но открыв дверь, увидела Лэй Сюэмина.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влез в кабинет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учитель Ян мало знает, боюсь, он солжёт, я не уверен… Вот и пришёл, даже урок бросил, чтобы помочь вам разобраться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знала, что ответить,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стульев, Ся Мин сидел, не двигаясь, а Ян Лэси поспешила уступить своё место учителю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усадила Ян Лэси, а сама встала, уступив стул Лэй Сюэмину.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уступал место, и Лэй Сюэмин не решался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Лэй, я знаю, у вас проблемы с суставами,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Сюэмин, польщённый, наконец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была удивлена: она думала, что директор заставит Ся Мина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Ся Мине сводили её с ума. Обычно такой жизнерадостный парень, почему сегодня он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Ся ухаживал за нашей Ци Мэй, но не добился успеха, разозлился и хотел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говорил с акцентом, смешивая диалект с путунхуа, что звучало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школа получила статус провинциальной, руководство активно продвигало путунхуа, и те, кто не сдал экзамен на второй уровень, не получали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