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 панике подняла телефон, в суматохе она сбила стул, забыла, где находится кнопка громкости, и всё время нажимала на кнопку блокировки. Её пальцы не слушались, и ей с трудом удалось выключить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дышала от злости. Что творится в классе? Чем занимаются эти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выйдите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говорила Цяо Чжэн и Ян Лэси, но двое, игравшие в шашки, с тревогой вышли за ними, каждый с огромным пакетом семечек, похоже, по два-три килограмма.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их кожи удивительно совпадал с цветом семечек: один чёрный, другой белый, словно два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евший острую лапшу, увидел, как они вышли, и сердце его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ткнул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Настоятельница Мецзюэ меня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Звала, выходи быстрее, думай, как написать самокритику, пять тысяч слов — это минимум.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парня стало таким же красным, как лапша: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дорогая, я ведь просто поел лапши, я был очень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уверен и спросил другого: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расслышал, Настоятельница меня точно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Звала, точно звала, мы бы тебя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начал верить. Он схватил ещё одного: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надоел, Настоятельница тебя назвала, разве она тебя отпустит? Ты не видел, как Чёрный и Белый сами пошли сдаваться?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съел кусочек лапши, чувствуя себя как герой, идущий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поделите лапшу между собой. У меня в рюкзаке ещё есть «Большой мясной нож», острая лапша, всё оставлю вам…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Мы не осмелимся взять. Ты же видел, как Чёрный и Белый вышли с семечками. Твоя лапша — это улика, если не сдашь, будет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сложил руки в молитвенном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братья, за напоминание.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глубокой печалью он открыл рюкзак, вытащил несколько пачек лапши, оглянулся на одноклассников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всё время бормотала: «Всё кончено», и когда увидела, как её любимые ученики вышли с семечками и лапшой,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Ребята, учитель Янь не берёт взятки!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лапшой, держа её в руках, как подношение: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виноват, я всё сдаю.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тоже поспешили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мы тоже сдаём.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тоже сдам, я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взглянула на её ладонь — там лежал наушник.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сумасшедшие ученики 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горели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трое, сначала идите обратно, я вас звала?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я разберусь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с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кончено, сначала разберутся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оглянулась, её лицо было холодным. В коридоре было наполовину темно, только у лестницы светило окно, и волосы Янь Цзэ отражали холодный металлический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почувствовала холод в сердце, словно шла по дороге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Лэси так испугалась, что начала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не знала, что она так боится начальства.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сжала её руку, подошла к Янь Цзэ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Янь, я виновата, это я уговорила учитель Ян смотреть сериал. Я признаю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была слегка удивлена: эта девушка может признать свои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губы сжались в тонкую линию, слегка надулись, лицо стало мягче, глаза с надеждой смотрели на Янь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на этот раз она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ещё сомневалась. Мысли красивых женщин переменчивы, особенно если речь идёт о красивой женщине, мечтающей о карьере. Даже если сердце уже смягчилось, разум всё ещё держал её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оглянулась и заметила странное поведение Ян Лэси.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заметила раньше: глаза Ян Лэси уже были влажными, слёзы застыли на ресницах, нос и веки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внешне оставалась спокойной, но внутри была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напугала учителя до слёз? Я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быстро достала салфетку, чтобы вытереть глаза Ян Лэси, но слёзы уже пропитали всю бумагу и продолжали течь.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стал тяжёлым, ночь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подошла.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Ян, вы…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вернулась к своему вспыльчивому характеру: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слепая? Ты её напугала!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замерла, не зная, что сказать. Она хотела что-то сказать, но не могла, в душе был хаос, лицо то краснело, то 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Янь Цзэ текло медленно. Цяо Чжэн всё время утешала Ян Лэси, которая плакала, слёзы и сопли текли вместе, и только через некоторое время она перестала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легонько похлопала Ян Лэси по плечу, стараясь говорить мягко, но привычка командовать всё равно звучала в её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расстраивайтесь, идите домой, я дежурю вместо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Ян Лэси, Янь Цзэ засунула руки в карманы, смотрела в одну точку, её лицо было освещено светом, придавая ему туманный вид, поры на ушах были чётко 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в пустоте,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страшная?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на мгновение замерла, осторожно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спрашиваете небо и землю?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тебя. — Холодно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обошла её кругом, с головы до ног: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учитель Янь, человек должен знать свои недостатки, а вы даже этого не знаете.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Янь Цзэ дёрнулся: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меня не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не можете меня уволить? Зачем мне вас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Безнаказанность.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Цзэ мгновенно стало холодным, и тень меланхолии исчезла: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будьте внимательны, играть можно, но не мешайте другим работать. Думаете, быть классным руководителем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тоже будьте внимательны, дверь в кабинет сделайте потолще, лучше поставьте пуленепробиваемое стекло. Учитель Ян — лёгкая добыча, вдруг её парень вас не пощадит. — Цяо Чжэн говорила ерунду, на самом деле Ян Лэси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высокомерно фыркнула, издав короткий и резкий звук, похожий на «ха» или «хм».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очень по-боссовски.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ушла домой, а Янь Цзэ заменила её на дежурстве. Настоятельница Мецзюэ села на место, и в классе воцарилась мёртвая тишина, все дышали с осторожностью.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Янь Цзэ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Откройте окно, здесь пахнет лапшой!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там, где она сидела, потому что Цяо Чжэн оставила следы своего парфюма, который смешался с запахом лапши, создавая странный, но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у окна открывал его в два раза медленнее, боясь разозлить богиню смерти, сидящую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Вечерние занятия подходили к концу, и ученики, сдерживавшие себя больше часа, начали всё чаще поглядывать на часы, висящие перед классом.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всё видела: эти глаза, полные надежды, следили за секундной стрелкой, взглянув, быстро опускались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уже начали тихо собирать рюкзаки.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постепенно усиливался.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ничего не сказала, встала и закрыла переднюю дверь класса. Лёгкий звук закрывающейся двери имел значительный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ваш класс всегда опаздывал и первым выбегал на перемену!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снова засунули рюкзаки, достали какой-то лист и начали делать вид, что читают.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прозвенел звонок на перемену, но никто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урок окончен,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Янь Цзэ ушла, ученики начали потихоньку выходить, первый выглянул, чтобы убедиться, что Настоятельница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Ян Лэси пришла на урок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обнаружила, что класс был необычно тихим, и это её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беспокоилась о её хрупкой психике, но оказалось, что Ян Лэси уже пришла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Сиси, ты в порядке? На самом деле учитель Янь не хотела тебя ругать, ты просто слишком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всё уже прошло, Ян Лэси всё ещё с ужасом вспоминала вчерашнюю сцену: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умерла от страха, нервы сдали. В классе был беспорядок, а я сидела и смотрела сериал. Я думала, что меня сейчас убьют.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всё время следит за этим классом, то шпионит, то контршпионит. Неужели ей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http://bllate.org/book/15542/1382835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