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с видом «ты слишком наивна»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глупая? Смотреть камеры в кабинете гораздо удобнее, зачем тебе заниматься контрнаблюдением?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тут же вскочила, вспомнив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Камеры! Камеры!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воображение — не её вина. В голове Цяо Чжэн возникла картина: при мерцающем свете Янь Цзэ сидит в широком кресле из коричневой кожи, закинув ногу на ногу, на её бледной лодыжке видна татуировка в виде черепа. Она держит сигарету, тонкий дым змеится вверх, а голубоватый экран освещает её лицо, делая его зловещим. Она сгибает пальцы, расстёгивает пуговицу и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пора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пошла на урок во второй класс, то начала оглядываться по сторонам. Где же могут быть установлены камеры? Может, это скрытые камеры? Может, они спрятаны в труднодоступных местах, которые трудно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ищете? — спросил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схватила его за руку и торопливо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знаешь, где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указал на инфракрасную камеру над доской: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подняла голову и увидела белый шар, чуть меньше футбольного мяча, с чёрной серединой и красным источником света внутри, похожий на огромный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камера, как тебе не стыдно? Я думала, ты такая миниатюрная, что тебя трудно найти, но ты оказалась такой большой, будто кричишь: «Приходите и разбейте меня, приходите и разбейте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большую штуку можно просто накрыть, и тогда не будет страха, что за тобой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поклялась, что у неё не было намерения подстрекать к преступлению. Ей просто не нравилось, что за ней наблюдают во время урока. Даже если класс считается общественным местом, ей не нравилось, что каждое её движение записывают.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боялись классного руководителя, но она не боялась. Она не знала, как другие учителя относятся к камерам, но ей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оценила расстояние: камера была установлена над доской, и, встав на стул, можно было до неё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была короткая юбка, что неудобно для таких действий. Если она встанет на стул и потянется к высокой камере, это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я забыла флешку, пойду возьму,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кабинет и переоделась в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приступила к делу, поставив одну ногу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ахнули: учительница стала такой смелой?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подняла вторую ногу и встала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делаете?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сделаю что-то полезное для всех, не называйте меня Лэй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подняла заранее приготовленную куртку и накрыла ею большой глаз с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начал аплодировать, богиня просто взорвала небо своей крутостью!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раздались по всему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скромно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урок, давайте начнём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Цзэ подняла голову и посмотрела на экран, она заметила, что один из восемнадцати экранов был полностью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подумала, что кто-то мог повредить камеру, решив, что это сбой или неисправность системы, но на экране отображались дата и время, только изображение было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экспортировала изображение и вернулась на десять минут назад, когда был перерыв, и ученики вели себя беспокойно, собираясь в группы и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прозвенел звонок на урок, и ученики вернулись на свои места. В этот момент изображение было нормальным, и затем вошла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положила учебники и начала смотреть по сторонам, как будто что-то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не нашла и поговорила с учеником в первом ряду. Внезапно она повернула голову, и на экране казалось, что Цяо Чжэн пристально смотрит на неё, настороженно и напряжённо. В следующую секунду её выражение лица расслабилось, и даже появилось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учительскому столу и поставила одну ногу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Янь Цзэ прищурилась, подбородок опёрся на сжатый кулак, её глаза через экран пересекались с этой дерзкой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приподняла бровь, играя с камерой, и послала несколько презрительных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внезапно увеличилось, так как она уже стояла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имеют выпуклые линзы, и если объект находится слишком близко, это вызывает искажение. Красивое лицо Цяо Чжэн перед камерой также исказилось: ноздри стали длиннее, изящный нос стал плоским, миндалевидные глаза превратились в лисьи, расстояние между глазами увеличилось, что сильно ухудшило её внешность, а маленькое овальное лицо стало преувеличенно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накрыла камеру одеждой, и экран стал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почувствовала, что это смешно, и невольно пошевелила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перемотала на десять секунд назад, нажала паузу и сделала скриншот искажённого лица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была уверена, что с этим снимком учитель Цяо будет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богиня с нежной кожей и свежим обликом?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за секунду превратить тебя из цветка на вершине горы в обычную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урока, Янь Цзэ заранее ждала у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оглянулась на узел на камере, довольная собой, она даже завязала бантик, чтобы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уйти, когда Янь Цзэ почти одновременно ворвалась в класс, создавая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чувствуя себя виноватой, быстро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указала на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уже вышла за дверь, но не спешила убегать, присев в углу,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конечно, они не могли выдать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говорить? Вы слишком наивны. Если бы вы хотели обмануть меня, вам следовало бы сначала разобраться с параметрами, найти слепую зону камеры, а затем сбить её твёрдым предметом. Люди не боятся испортить, но боятся быть глупыми и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подслушивающая снаружи,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она меня обзывает? Глупая и злая?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накрыли камеру одеждой и завязали узел, но прежде чем это сделать, камера уже записала,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действительно глупая и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я сделал, — чтобы защитить богиню, в классе появился герой, готовый взять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безразлично посмотрела на камеру и заметила розовый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твоя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подумала, что она сама должна отвечать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ворвалась в класс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держать голову высоко и быть полной решимости!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улыбнулась ей, медленно подошла и открыла альбом. Цяо Чжэн с любопытством подошла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это что за глупая селфи?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Хм? Янь Цзэ, учитель Янь, директор Янь, давайте поговорим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вежливо улыбнулась и подтолкнула Цяо Чжэн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вести урок,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очень хотелось пнуть эту коварную женщину каблуком, но с компроматом в руках Янь Цзэ, Цяо Чжэн могла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обняла руку Янь Цзэ и начала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 смотреть на меня, я отправлю тебе все свои фотографии, где я красивая, как богиня. Удали эту, ты не потеряешь, не обманешься, ах... учитель Янь... удали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убрала телефон, обои были ли это специально, звук блокировки был особенно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мешать мне вести урок...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я сейчас уйду. А вы... — Цяо Чжэн начала обращаться к ней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себя поведёшь, — Янь Цзэ взяла мел и начала рисовать координаты на доске, ось x и ось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увидела, что половина доски не стёрта, и поспешно взяла тряпку, не обращая внимания на пыль: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стереть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 — Пыль разлетелась, Цяо Чжэн прищурилась, отмахиваясь от летающих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не писала на доске, поэтому не знала, что пыль такая едкая, и не знала, что другие учителя используют влажную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прикрыла глаза рукой и вытолкнула эту маленькую принцессу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сидела в кабинете, вздыхая, вся в мыслях о своём искажённом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Не лезь, куда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