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видел. Те, кто только что окончил педагогический, поначалу относились ко мне очень тепло, даже просили хорошо заниматься с их учениками, чтобы те укрепляли здоровье и снимали стресс. А потом уроки физкультуры стали забирать, когда вздумается, даже не предупредив. Несколько раз я приходил на площадку — ни души. Ждал полурока, пока староста не прибегал сказать, что у них урок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Хуан Ли с ухмылкой посмотрел на Ян Лэси: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захочешь прибрать мой урок к рукам, уж будь добра, предупреди. А то я на площадке, как дурак, торчать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Лэси, пойманная его взглядом,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 постеснялась отбирать. Боюсь, ученики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уже боишься, что возненавидят? Через несколько лет станешь такой же непробиваемой, как Мецзюе.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 важным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куда оседает пыль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Запасы черновиков исчерпаны...]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продолжил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вы, молодые учителя, пока ещё нежные и милые, поскорее находите себе пару и начинайте друг друга портить. Гляньте на товарища Лэя — он рано подсуетился. А Мецзюе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учитывая особенности каждой,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не отмалчивайся. Знаю, сейчас ты милашка, но человек под давлением меняется. А ты, Сяо Цяо, просто послушай. Ты и так уже достаточно испорченная, найди кого-нибудь, чтобы вместе жизнь друг другу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подумала, что Хуан Ли говорил про людей, которых «выдавливает» жизнь, но учитель Янь, по её мнению, была не такой. Она такой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заметила сообщение в чате классных руководителей выпускного класса: [Встреча в воскресенье в 18:00, кабинет 308 административного корпуса.]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воскресенье уже надо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опять собрание… конца-края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Ли зазвонил телефон. На экране —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этого имени, что эти три слова теперь казались ему странно ироничными.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берёт трубку, Ян Лэси и Цяо Чжэн замолчали. Цяо Чжэн прижала к себе Няньгао, компенсируя все недоданные за неделю объятия 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Цзюнь?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Говоришь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не нашёлся, что ответить. Даже между влюблёнными, если не общаться почти месяц, возникает эта вежливая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спартакиада.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приходи. В следующий понедельник. Тебе надо больше бывать на людях, а то засиделся в своей «Первой тюрьме», скоро в старики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доносился громкий,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называет его школу тюрьмой, Хуан Ли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наша Первая школа вдруг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«наша», «ваша»… Ты становишься совсем невыносимым. Ладно, не забудь, я тебе напомню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Ли мелькнула усталость, но она тут же исчезла, и он вновь обрёл своё привычное добродушно-сияющее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Девушка-то сама позвонила. Тебе тоже надо быть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— Хуан Ли усмехнулся. — На спартакиаде в Хуачжуне я буду смотреть, как вокруг неё вьются полутораметровые красавцы? Учителей физкультуры там — раз-два и обчёлся, она там всеобщая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он, — обязательно снова начнёт подкалывать насчёт моего роста. Уж если я ей с самого начала был мал, зачем вообще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Хуан Ли — чуть больше ста семидесяти пяти сантиметров. Многие старшеклассники были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пять в романах — это рост, который мгновенно затмят все главные герои, но в реальной жизни вполне сойдёт. Хуан Ли к тому же постоянно в движении, телосложение у него хорошее, выглядит гармоничнее, чем многие высокие, но тощие или, наоборот, перекачанные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Хуан Ли, Цяо Чжэн и Ян Лэси отправились в магазин. Цяо Чжэн думала о съёме жилья, поэтому тратилась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предварительного отбора на «Тяньсю» тоже приближался. Цяо Чжэн не забывала об этом. Вернувшись в общежитие, она больше не валялась перед сериалами, а, надев наушники, репетировала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Ян Лэси, скрепя сердце, отправилась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Завучи трёх параллелей проводили отдельные планерки с классными руководителями своих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озвучила три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для выпускного класса график выходных изменяется — два понедельника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обязательное ношение формы теперь с понедельника по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пункта были переданы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последнее напоминание. Директор Цзян всё ещё на совещании в Пекине, вернётся в понедельник. Все, пожалуйста, донесите до классов: директор может заглянуть в наш корпус в любой момент. Если он застанет кого-то за нарушением дисциплины, разговор будет серьёзный. Помимо этого, пусть те, кто любит на переменах в мяч гонять, поумерят пыл. Не перегибайте палку. Все мы классные руководители,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совещании директор уже поднимал этот вопрос. Он считает, что ученики слишком увлекаются баскетболом, и это нужно взять под контроль. Сам он редко появляется в учебных корпусах и на спортплощадках, поэтому я не буду слишком строга. Умеренная активность — не грех. Но раз мы знаем, что Сяо Чжан в ближайшие дни будет с инспекцией, вопрос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— полноватый мужчина средних лет в золотой оправе очков. Глаза за стёклами всегда прищурены.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директор Цзян проводит в своём кабинете, изредка выбираясь прогуляться по школе с гордо оттопыренным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всегда предвещает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Цзян обычно предупреждает заранее: [Выхожу из кабинета. Всем ступеням быть готовыми.]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старый демон из легенд: не появляется — и ладно, а появится — так миру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Главам всех «школ» приходилось за несколько дней начинать суетиться, приводя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услышав весть о том, что директор Цзян «выходит», напряглись. Лица стали серьёзными. Неизвестно, кому на этот раз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Солнце светило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началась утренняя самоподготовка. Ученики гуманитарных классов мотали головами, бубня под нос историю, обществознание и географию. Ученики естественнонаучных либо что-то повторяли, либо втихаря доделывали невыполненное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пришёл в класс рано — проверять, купили ли все «Сорок пять комплектов».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аккуратно положили книги на правый верхний угол парты в ожидании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был доволен, но, дойдя до одного места,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купить сорок пять комплектов! Кто разрешил тебе брать тридцать восемь? Я… — Лэй Сюэмин чуть не задохнулся от злости. — Я столько лет математику преподаю, а ты заставляешь меня усомниться в собственном профессионализме! Я своего же ученика до того довёл, что он считать разучился!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ещё не знали о готовящемся «выходе» директора. Как только началась большая перемена, мальчишки из класса рванули вниз,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уже ждал их. Цяо Чжэн, прослышав, что несколько учителей физкультуры собираются сыграть с учениками, тоже с радостью отправилась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вспомнила слова Янь Цзэ, сказанные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все начеку. Если директор кого-нибудь выделит, нам всем несдобровать...]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сорванцы, только и знают — мяч, мяч! Но где ей, с её ногами, угнаться за этими долговязыми? Только и видела, как они с мячом наперевес скрылись за углом. Осталось лишь от злости ногой притопнуть.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схватила за рукав одного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 каникулах мало было? Почему срываетесь с места, как зайцы?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 тупо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учителя Хуана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он, опять он! Вечно с учениками в мяч гоняет, совсем работу классных руководителей не уважает!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стояла в коридоре на третьем этаже, высунув голову в окно. С площадки доносился гул голосов. А прямо под окнами учебного корпуса она увидела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Ди-ди-ди-директор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рванула вниз, прямиком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баскетбольных фанатов и не ведала о приближении директора. Они облепили площадку в несколько рядов, некоторые даже забрались на брусья и шведские стенки,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Лэси, расталкивая плотную толпу, пробралась вперёд. На площадке Хуан Ли и Су Ци играли один на один. Мяч был у Хуан Ли. Он согнулся в полуприседе, взгляд острый, лицо сосредоточенное. Су Ци не сводил жадных глаз с мяча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внезапно рванул вперёд, тело его превратилось в смазанный силуэт, и он ловко проскользнул мимо защиты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 движении то напрягались, то расслаблялись, под кожей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ущипнула себя за руку. Сейчас не время разглядывать мужскую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ждёт! Она должна спасти товарищей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