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мне нужно организовывать месячный экзамен, так что, может,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обрадовалась: она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подстроимся под твое время. А что, разве экзамен — это так хлопотно? — с недоумением спросила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стала вдаваться в подробности,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учитель музыки с графиком с девяти до пяти вряд ли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учитывая занятость начальства,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субботу вечером сойдет? Я буду тебе каждый день напоминать, а то вдруг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беззвучно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занята, но старческим маразмом еще не страдаю. То, что уже запланировано на ближайшие полмесяца,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внутренне восхитилась: начальник он и есть начальник. Не только авторитетом и эффективностью славится, но и памятью феноменальной.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самой так не получалось. Мозг — как у золотой рыбки: стоит делам накопиться, начинает все забывать, хватаясь то за одно, то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Цзэ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Цяо Чжэн вздрогнула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говорила обычно без пауз, и Цяо Чжэн не понимала, почему та просто назвала ее имя, а не продолжила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Чжэн пришла в себя, Янь Цзэ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учителем Хуаном вроде близко общаешься,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немного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ему мягко намекнуть, чтобы на этой неделе он с баскетболом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учителями и учениками было ее прямой обязанностью, следовало бы все делать самой. Но в последнее время Янь Цзэ вымоталась до предела. Она заметила, что Цяо Чжэн с Хуан Ли общается часто, и решила, что та сможет стать хорошим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прося об одолжении, она все же чувствовала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беру на себя. Я знаю, не скажу, что это ты меня подослала.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кивнула, и в уголке ее рта 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природе заложено желание, чтобы все люди и события шли своим чередом. Если разделить время на прошлое и настоящее, то одна и та же душа, разделенная временем, при столкновении будет подобна огню и воде — непримирима.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«я» будет ненавидеть прошлое «я», а прошлое «я» будет презирать настоящее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учебы учителя и школьное руководство были врагами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мяч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Красить и завивать волосы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Опоздать на утреннюю линейку в понедельник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Болтать ночью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сдать экзамен — жди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все это бесило. Откуда берутся такие исчадия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посмотреть с позиции классного руководителя или завуча...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сорванцы опять пошли в мяч 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лохмами и разноцветными прядями — это вообще на учеников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опоздали, опять! Отношение никудышное!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отбой, а они все болтают! На уроках бы такую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эту задачу объяснял, как можно снова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Время-то поджимает, а вы на самоподготовке в облаках витаете!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самый худший выпуск за всю мою практику!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фразы, Цяо Чжэн тихонько рассмеялась. Интересно, произносила ли завуч Янь что-то подобное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стала сразу говорить с Хуаном о баскетболе. Она решила сначала спросить, уладил ли он свои сердечные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играл в телефон, но, увидев ее,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 девушкой все выяснил?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успокоил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расслабленному виду, он не врал, чтобы ее успокоить. Цяо Чжэн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Хуан, не ходи больше на этой неделе в мяч играть. Скоро месячный экзамен, — мягко сказала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посмотрел на нее, как на призрак. Либо в нее громом ударило, либо завуч Янь ей мозги промыла.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забеспокоилась?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завуч Янь велела передать...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Цяо Чжэн схватилась за рот. Как она могла проболтаться!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посредник. Странно, с чего бы это она через тебя действовать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я уже проболталась, мне и так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сказал «ладно», но его выражение лица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на сегодня с ребятами из восьмого класса договорился. Нехорошо будет их подводить. Сегодня — последний раз,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тоже считала, что нарушать обещание нехорошо,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Янь Цзэ сообщение в WeChat: [Я с ним поговорила. Но слушает он или нет — уже не от меня зависит.]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столкнулись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передала. Учитель Хуан сказал, через пару дней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Цзэ поползли вверх, а в голосе зазвучало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дней? К тому времени все работы уже проверят!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завтра. Завтра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Янь Цзэ только 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Значит, сегодня все-таки будет играть. Все на завтра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знала, что сказать. В этот самый момент Хуан Ли, возможно, уже вовсю сражался на площадке с ребятами из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Схожу, проверю, — сказала Янь Цзэ и тут же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побежала за ней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площадке народа немного, Цяо Чжэн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не пришел.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еще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промолчала. Янь Цзэ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мысленно зажгла за Хуана поминальную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подождали, но вместо Хуана Ли появился учитель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пришел и уселся под баскетбольным кольцом, держа в руке свернутые в трубку тестовые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приближался с мячом, по пути показывая финты: то крутил мяч на одном пальце, то ловко перекидывал его с руки на руку перед собой и за спиной. Цяо Чжэн пыталась его мысленно предупредить, но Хуан Ли, идя играть, телефон с собой не брал, так что сообщение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 него волновалась, думая: «Ну, хвастайся, хвастайся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Янь Цзэ и Лэй Сюэмина были идентичны — прямо как у полицейских, которые давно ведут слежку и наконец-то накрывают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подошли, смеясь и переговариваясь, несколько учеников из восьмого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выйдя на площадку, начал вести мяч, намереваясь сделать трехочковый бросок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Лэй Сюэмина под кольцом. Прицелившись, он бросил мяч одной рукой. С глухим стуком мяч, вращаясь, пролетел сквозь сетку и угодил прямиком в голову Лэй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закрыла глаза, наблюдая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даже не попытался уклониться — будто специально подставил свою «собачью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чего творите? Если на месячном экзамене наш класс по математике из тройки лидеров по параллели вылетит, посмотрим, как я с вами разберусь! Целый день каким-то левым делом занимаетесь, я скоро с вами с ума сойду! Все вы ростом-то вымахали, а мозги — как каша заправская!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 хотите сделать? Если на месячном экзамене наш класс по математике упадет ниже третьего места в параллели, посмотрим, как я с вами разберусь! Вечно заняты какой-то ерундой, я уже скоро с ума сойду от вас. Все вы такие большие, а мозги как каша!]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угодил ему в макушку. Он лишь слегка прикрыл глаза, но остался недвижим, словно каменная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упал на землю. Бум. 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застыл на месте, лицо его выражало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его смущение сменилось страхом. Почему учитель Лэй до сих пор не поднялся и не накричал на него? Неужели он его оглушил?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и ученики из восьмого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резко встал. Он не стал никого щадить, уставившись на Хуан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творишь? Вечно тут моих учеников на игру сманиваешь! Настоящий учитель так поступает?!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был ошеломлен и не мог вымолвить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увидела, что несколько мальчишек направляются к ним, и поспешила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рожон лезете? Классный еще вас не заметил, уходите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и не думали уходить, говоря, что хотят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смотреть? Как старина Лэй орет? Останетесь — сами под раздачу попадете. Видите, он даже учителя отчитывает, если останетесь, он может и руки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первыми учителя Хуана пригласили, — сказал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учителю под удар оставаться, а нам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 Нас и так каждый день пилят,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смогла их переубедить и лишь смотрела, как они уходят. Их решительные спины напоминали пятерых смельчаков с горы Ланъяшань, идущих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