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достал из холодильника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выпуске «Диалога со звездами» — сенсационные моменты!]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[Композитор и пианист Чжун Гуаньбай о дебютном сольном концерте юного гения фортепиано Хэ Иньсюя: чистой воды комедия, настоящее ДТП.]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из телевизора, Лу Цзаоцю замер с рукой на дверце холодильника. Типичный провокационный заголовок, настолько преувеличенный, что казался почти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дверцу холодильника, вышел из кухни и сел на диван, чтобы посмотреть на Чжун Гуаньбая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Чжун Гуаньбая почти достигали плеч, были слегка вьющимися, а челка была собрана на затылке. Он был накрашен, контуры его бровей и глаз казались более выразительными, чем обычно, бледная кожа, слегка впалые щеки и намеренно приглушенный цвет губ придавали ему безжалостный вид, даже немного пугающий, словно он вот-вот начнет кого-то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интервью на одном из популярных телеканалов, которое шло в десять вечера, в эпоху, когда ложиться спать в двенадцать уже не считалось поздним временем, и это был настоящий прайм-тайм.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смотрел на экран, слегка припоминая, что Чжун Гуаньбай записывал это шоу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после обсуждения музыки к фильмам и композиций давайте поговорим о ваших выступлениях. Я слышала, что в последние два года вы не проводили сольных концертов и не сотрудничали с другими оркестрами. Не волнуетесь ли вы перед предстоящим сольным концертом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говорят, что в последние годы вы сосредоточились на композиции и музыке к фильмам, а также участвовали в слишком большом количестве развлекательных шоу, что отвлекает вас от музыки, и ваш уровень исполнения снизился, — ведущая прикрыла рот рукой, улыбаясь ровно настолько, чтобы это выглядело уместно, хотя что она думала на самом деле, оставалось загадкой, — конечно, я в это не верю. А как вы сами относитесь к этому мнению?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слегка улыбнулся, но в его глазах не было ни капли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этот вопрос после моего сольного концерта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сольных концертах, в прошлом месяце один пианист провел очень успешный сольный концерт. Господин Чжун, как вы, будучи пианистом, относитесь к этому молодому коллеге, Хэ Иньсюю?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монотонно произнес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ставший популярным юный гений фортепиано Хэ Иньсюй, вы о нем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посмотрим короткий ролик. В прошлом месяце Хэ Иньсюй провел свой дебютный сольный концерт, билеты на который было невозможно достать, и после выступления он получил множество похвал от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в студии появились кадры с выступления Хэ Иньсюя, Чжун Гуаньбай равнодушно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отрывок, всего одна минута, выбранная из третьей части «Лунной сонаты» Бетховена, исполненная с некоторыми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смокинге сидел за черным роялем, его длинные прямые черные волосы были связаны лентой на затылке, а мягкий лунный свет падал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сильными, словно он хотел увести всех в зале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 доме Лу Цзаоцю был огромным, занимая почти половину стены, а окружающие его колонки усиливали каждый звук, не оставляя места для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смотрел на юношу на экране, слегка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напомнил ему Чжун Гуаньбая времен обучения в консерватории.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харизма, та же одержимость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стал знаменитым так рано, как этот юноша. Он рос в эпоху, когда слава достигалась через конкурсы и концерты, а время, когда одно видео могло сделать человека звездой, еще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юноше было далеко до Чжун Гуаньбая в его лучшие годы, но ему было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году Чжун Гуаньбаю исполнилось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ролика юноша поднял голову и посмотрел в камеру, его взгляд был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ролика ведущая сказала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видео с недавнего концерта, которое стало вирусным в интернете. Даже я после просмотра готова стать поклонницей Хэ Иньсюя.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выглядела слегка смущенной: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ДТП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не эксперт, но мне кажется, это было очень красиво, и многие профессионалы дали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глядя на выражение лица Чжун Гуаньбая,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старший коллега, вы, вероятно, можете дать несколько советов…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взял пульт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на экране блокировки была фотография Чжун Гуаньбая, сидящего за старым вертикальным пианино и улыбающегося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смотрел на эту улыбку, и на его лице тоже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и на другом конце провода долго не отвечали, а фон был шумным: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Лу,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похоже, был сильно пьян, он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Лу Цзаоцю, эээ, ты ложись спать, я скоро вернусь, Сяо Юй меня привезет, наверное, через час-два.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ты ложись спать, — Чжун Гуаньбай, похоже, говорил кому-то другому, — блин, я это не курю, отвалите.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телефону,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ты ложись спать, завтра утром проснешься, и я точно буду рядом,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Цзаоцю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Гуаньбай, я спрашиваю в последний раз,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вздрогнул, протрезвев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…Отель «Лицзинь». Главный, не приходи, я сейчас вернусь, Сяо Юй,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Цзаоцю подъехал к отелю «Лицзинь», Чжун Гуаньбай стоял у входа и его сильно тошнило, но никто не решался вмешаться, позволяя ему испортить темный бархатный ковер перед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отель находился в пригороде и обслуживал только определенных клиентов, путь от входа на территорию до главного здания занимал несколько минут, так что папарацци, желающие сфотографировать музыканта Чжун Гуаньбая, пьющего в ночи, столкнулись бы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Юй Бай одной рукой поддерживал Чжун Гуаньбая, а другой держал телефон, разговаривая с кем-то: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Байгэ больше не может пить… Да, вы правы…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говорил, как вдруг почувствовал, что его рука освободилась, и, обернувшись, увидел, что Чжун Гуаньбай уже в объятиях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— поспешно поздоровался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посмотрел на Чжун Гуаньбая, который в последнее время, похоже, сильно похудел. Его челка, собранная на затылке во время шоу, теперь рассыпалась по щекам, придавая ему несколько жалкий вид. Без косметики более заметными стали слегка впалые щеки с неестественным румянцем 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без вариантов, Байгэ пил с несколькими кинопродюсерами, крупным режиссером и актерами, обсуждал фильм. Эх, в индустрии было несколько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выражение лица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Байгэ очень хотел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— кивнул Лу Цзаоцю Юй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усадить Чжун Гуаньбая на пассажирское сиденье, а Юй Бай сзади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не сердитесь на Байгэ, он в последнее время очень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потрогал лоб Чжун Гуаньбая, он был горячим, но было непонятно, то ли из-за алкоголя, то ли из-за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Байгэ всегда такой язвительный на телевидении, он вас очень боится, все эти годы было так… — Юй Бай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заберу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Цзаоцю нажал на газ, Чжун Гуаньбай снова почувствовал тошноту, но в полубессознательном состоянии он понимал, что находится в машине Лу Цзаоцю. Если он мог испачкать десяток ковров в отеле «Лицзинь», то в машине Лу Цзаоцю он не смел вырвать ни разу. Поэтому, сдерживая тошноту, он снял свой пиджак и вырвал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желудок опустел, он немного протрезвел и, держа пиджак, посмотрел на выражение лица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смотрел вперед, сбавил скорость и одной рукой потрогал лоб Чжун Гуаньбая: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В машине есть теплая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