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Горячая и липкая кровь стекала по лицу Лу Цзаоцю, падая на лицо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Чжун Гуаньбая дрожали, он с трудом поднял руку, чтобы коснуться лица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губы Лу Цзаоцю коснулись его дрожащих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крови, словно дождь, падало на лицо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пытался прикрыть рану на теле Лу Цзаоцю, но не мог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Взгляд Лу Цзаоцю оставался таким же мягким, как всегда, но голос был едва слышен, словно вот-вот оборвётся. —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она?! — Чжун Гуаньбай не сдерживал слёз, отчаяние сдавливало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чужая кровь. Глупый. — Лу Цзаоцю с нежностью смотрел на лицо Чжун Гуаньбая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сирен.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Внешняя часть зала прибытия аэропорта была оцеплена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стояли машины скорой помощи, с носилок выносили людей из оцепленной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занимались очисткой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Смятая коробка, на которой виднелись следы пальцев, словно её кто-то сжимал в руках, была настолько грязной, что невозможно было разобрать её цвет. Однако на повреждённых краях проглядывал металлический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в форме, заметив этот блеск, удивлённо хмыкнул, подошёл и поднял коробку. Он смахнул пыль и открыл её. Внутри лежали два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колец были выгравированы изящные миниатюры скрипки и клавиатуры фортепиано, а между ними — надпись, начертанная витиеватым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одно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навесом цветочного магазина женщина в сарафане с цветочным принтом подрезала несколько веток, затем связала их в букет и поставила в ведро у входа. На её загорелой коже выступила лёгкая испарина, а поднятые руки обнажили сильные мышцы спины, демонстрируя красоту женщины, любящей спорт и солнце, словно свежие цветы с каплями воды на лепестках, олицетворяющие силу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всего несколько часов назад, всего в десяти километрах от этого мирного и прекрасного цветочного магазина, десятки жизней оборвались в мгновение ока, а оцепленная зона превратилась в мёртвую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аэропорта стал входом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стоял у входа в цветочный магазин. На его руках были ссадины, белая футболка испачкана, он выглядел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вам нужна помощь? — Женщина у цветочного магазина подняла голову, её взгляд выражал удивление. — Мне кажется, я вас где-то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удивление быстро сменилось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вызвать для вас такси, чтобы отвезти вас в больницу? На самом деле больница недалеко, если у вас есть силы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опустил голову, в его глазах не было ни искорки света, он едва мог разобрать слова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Я только что из больницы. Я хочу купить букет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стало ещё более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что азиаты сдержанны? Такой романтичный поступок: мужчина с травмами выбегает из больницы, чтобы купить букет роз. Может ли быть что-то романтичнее?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Романтично? Нет, я просто… — Чжун Гуаньбай попытался улыбнуться, но у него не получилось. — Ожидание мучительно. Поэтому делать что угодно, лишь 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ожидания были как напильник, постепенно стиравший его надежду, обнажая страх, глубоко скрытый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Женщина, казалось, что-то поняла, её улыбка сменилась лёгкой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потянул уголок рта и наклонился, чтобы выбрать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боже, мама! — Из магазина раздался крик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 входа извиняюще улыбнулась Чжун Гуаньбаю и быстро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оружие! Ах! — Крик в магазине продолжался.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услышал выстрелы, доносящиеся из телевизора в магазине, но оставался на месте, безучастно перебирая цветы в ведре. Шипы роз царапали его пальцы, но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вошедшая в магазин, мягко похлопала девочку по спине,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Элиза, дорогая, не смотри,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взял из ведра букет закрытых оранжевых роз и вошёл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букет?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отрывая взгляда от телевизора, не повернулась, и взгляд Чжун Гуаньбая также упал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 телевизоре было снято на телефон издалека, изображение тряслось, люди падали на землю один за другим. В толпе был мужчина в белой рубашке, он держал телефон, губы его были сжаты, словно он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в стороны, мужчина схватился за руку, телефон упал на землю, кровь пропитала рукав рубашки, даже на таком расстоянии она была отчётливо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тот джентльмен, который подарил мне цветы! — Элиза широко раскрыла глаза и испуганно сказала. — У того джентльмена проблемы! У них есть оружие, они хотят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Гуаньбая побелело, он почувствовал, как его грудную клетку сжало,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на экране пропало, сменившись лицом диктора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стрельба была взята под контроль, оставшиеся террористы подорвали себя, произошёл взрыв… По состоянию на сегодняшний день число погибших достигло 32 человек… 29 человек получили тяжёлые ранения… Среди них 21 иностранец…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невозможно было разглядеть, как произошёл взрыв, вспышка света превратила террористов и людей рядом с ними в пыль, здания и машины разлетелись на куски, мощная ударная волна повалила людей даже на 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взрыва в видео наступила мёртвая тишина, спустя долгое время, среди дыма и обломков, на фоне раздались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казалось, увидел в углу экрана спину Лу Цзаоцю.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Лу Цзаоцю всегда казался ему худощавым, но в тот момент он поддерживал его руками, создавая безопасное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где можно было выжить в этой мёртвой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очнулась и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вспомнила, это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человек. — Чжун Гуаньбай уставился на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увидела в руках Чжун Гуаньбая ещё не раскрывшиеся розы. В тот день в поезде у этого мужчины тоже был букет роз, раскрывшиеся цветы словно символизировали его любовь. Может быть, когда розы раскроются, его любимый человек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 украдкой взглянула на Чжун Гуаньбая, вырвалась из рук женщины и подбежала к углу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Вот. — Элиза подбежала и потянула за подол грязной футболки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руках был букет из пяти лепестков с зелёными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Светло-голубые лепестки были такими же яркими, как её глаза, словно чистое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возьмите этот букет. Леди должна подарить такой букет раненому джентльмену. Потому что моя мама сказала мне, что его родина — Китай, это очень стойкий цветок, — сказала Элиза.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сунула букет в руки Чжун Гуаньбая.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помните, он очень стойкий, он не умрёт.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L'Archet.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Гуаньбай с букетом подошёл к двери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сменившаяся медсестра, закончив обход,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друг мистера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экстренный контакт в паспорте мистера Лу. — Чжун Гуаньбай достал паспорта Лу Цзаоцю и свой, показав медсестре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 Медсестра увидела пиньинь в паспорте и кивнула. — Мистер Чжун, час назад полиция, занимающаяся очисткой места теракта, звонила, чтобы спросить, есть ли у нас в больнице пациент по имени Лу или Чжун.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протянула Чжун Гуаньбаю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вы или мистер Лу потеряли на месте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 Чжун Гуаньбай взял конверт, открыл его и увидел внутри повреждённую коробку и два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Цзаоцю собирался сделать ему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резанули изображения скрипки и клавиатуры фортепиано на внутренней стороне колец, вызывая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