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пианист. Я не пианист. 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пианист.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улыбнулся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великий пианист.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опустил голову, притворившись, что только что сыграл свою величайшую пьесу на фортепиано внутри прозрачного куба, а затем сунул куб в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спасибо, что позволил мне сыграть на твоём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протянул куб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 мне? — Чжун Гуаньбай указал на свой нос. — Ты хочешь подарить мне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долго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подарить тебе? В холле моего отеля стоит настоящее фортепиано, — он понизил голос, как будто делился секретом. — Сладкий, давай проберёмся туда ночью, когда никого не будет, только мы двое, хорошо? Я сыграю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пьян, что забыл, что всё это время говорил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нежностью смотрел на Чжун Гуаньбая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и набережная была особенно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текла медленно, словно стремясь слиться с бескрайней галактикой.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долго вёл мужчину за собой, пока не остановился под уличным фонарём, как капризный ребёнок,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тянул за собой, наклонился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огляделся и с растерянным выражением лица сказал мужчине в серебряной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в Париже у всех домов сине-серые крыши и жёлтые стены, я не могу найти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Чжун Гуаньбая некоторое время, затем повернулся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запрыгнул ему на спину, и мужчина встал, неся его вдоль набережной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потрогал лопатки мужчины, и тот на мгновение замер, но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мужчина был худощавым, но шаги его были уверенными. Они прошли большое расстояние, дойдя до входа в отель, и руки мужчины ни разу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отеля дежурили только два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холла было темно, на редких диванах никого не было, а в центре стояло чёрное рояльное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шёпотом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притворимся, что идём в номер, а потом обойдём с той стороны, я сыграю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выражением, полным смеха 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Гуаньбай, совершенно не осознавая этого, украдкой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стойке ресепшена, взглянул на часы в отеле и тихо сказал на французском служащей: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— он на мгновение запнулся, в его голосе была неуверенность и мягкость, не сочетающаяся с холодной серебряной маской, — ...любимый, у него осталось меньше восемнадцати часов до выступления в Парижской опере,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с любопытством посмотрела в сторону Чжун Гуаньбая, где парень в маске с перьями прятался за фортепиано, показывая только глаза, окружённые чёрными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своей серебряной маски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детский пианист.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открыл крышку фортепиано, огляделся и наконец сосредоточил взгляд на лице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сладкий, тебя обнаружил враг? — Чжун Гуаньбай шёпотом крикнул мужчине, как будто играл в шпионскую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смирения повернулся к служащей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этом отеле стены очень хорошо звукоизолированы.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причиним отелю какие-либо убытки, пожалуйста, спишите их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мужчине невозможно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посмотрела на него некоторое время, затем, улыбнувшись, записала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стояла тарелка с мятными конфетами для гостей, заселяющихся в отель. Мужчина уже собирался уйти, но, увидев конфеты, остановился, взял одну, кивнул служащей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табурету для фортепиано, и Чжун Гуаньбай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лежала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конфету,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конфету,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конфету?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сдерживал смех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развернул конфету, не найдя, куда выбросить обёртку, незаметно сунул её в карман мужчины. Тот отвернулся, притворившись,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мятная конфета состояла из двух круглых частей, соединённых вместе. Чжун Гуаньбай, разделяя конфету на две части,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был маленьким и учился играть на фортепиано, мой учитель тоже давал мне конфету. Сливовый леденец. У него дома была только одна конфета — сливовый леденец. Он говорил, что когда он был маленьким и учился играть, ему тоже давали сливовый леденец. Потом, когда он вырос, он перестал давать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когда вырастешь, перестаёшь есть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разделена на две части, Чжун Гуаньбай положил одну себе в рот, а другую — в рот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Чжун Гуаньбая с лёгкой сложностью в глазах, и вдруг, неожиданно ощутив сладость во рту,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спасибо тебе,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конфету во рту, сладость заставляла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ты когда-нибудь слышал, как играет великий пианист?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и, когда открыл их, его пальцы уже лежали на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отдельных нот, как стакан воды и приход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аккорды, как наклон мужчины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арпеджио, как течение Сены, как звёзды над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звук фортепиано постепенно стихал, как шёпот влюблённых, как конфета, медленно тающая от тепла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конфета полностью растаяла, музыка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за время половины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остался слабый сладкий привкус, в воздухе висел едва уловимый отзвук.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Чжун Гуаньбая, его взгляд был горячим. Он слегка пошевелил рукой, словно хотел поднять её и обнять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Чжун Гуаньбая, сидящего на табурете, он только достал из кармана ручку. Чжун Гуаньбай, казалось, знал, что мужчина хочет сделать, и тут же достал из своего кармана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была недолгой, но салфетки были слишком маленькими, и для записи всей пьесы ушла целая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тебе, «Половина конфеты»... или, может, «Половина сладкого»? — Чжун Гуаньбай взял ручку. — Но не могу найти место, чтобы написать название...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поцеловал мужчину в губы, взял его руку и написал на ладони «Половина сладкого», а затем поставил подпись «Великий пианист».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смотрел на написанное, его длинные изящные пальцы медленно сжались, но не в кулак, словно он хотел схватить эти слова, но боялся их испачкать или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нежность превратилась в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пролился издалека, озарив рояльное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свете, лицом к темноте, Чжун Гуаньбай стоял в темноте, лицом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друга. Лёгкий поцелуй превратился в ласкание, а затем в покусывание.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— сказал Чжун Гуаньбай, глядя в глаза мужчины, его голос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глаза мужчины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Наверх... — Чжун Гуаньбай целовал мужчину, из горла вырывались невнятные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дал Чжун Гуаньбаю возможности включить свет, он поддерживал его голову, положив на кровать, одну за другой расстёгивая пуговицы на его одежде и складывая её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нежными и аккуратными, Чжун Гуаньбай был нетерпелив, он резко снял с мужчины одежду и ремень, одновременно протянув руку к его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Чжун Гуаньбай провёл рукой по нижнему белью мужчины, но там было мягко,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поднял голову, целуя ухо и шею мужчины, его рука продолжала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тоже почувствовал что-то неладное, его движения на мгновение замерли, но в следующий момент он словно стал другим человеком, с некоторой грубостью сжав стройные бока и полные ягодицы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подожди... — Чжун Гуаньбай целовал губы мужчины. — Сладкий,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мужчины становилась всё больше, Чжун Гуаньбай чувствовал, что тот вот-вот сломает ему поясницу, но нижняя часть тела мужчины по-прежнему не реагировала, словно перед его телом мужчина не испытывал желания, а скорее терпел какую-то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стыда внезапно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не нравилось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мужчине нравилось, как он играет на фортепиано, но ему не нравилось заниматься с ним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