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пианист. Я не пианист. 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пианист.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глупо улыбнулся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великий пианист.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опустил голову, притворившись, что только что сыграл свою величайшую пьесу на фортепиано внутри прозрачного куба, а затем сунул куб в руки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Сладкий, спасибо, что позволил мне сыграть на твоём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протянул куб Чжун Гуаньбаю.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Подаришь мне? — Чжун Гуаньбай указал на свой нос. — Ты хочешь подарить мне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долго 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подарить тебе? В холле моего отеля стоит настоящее фортепиано, — он понизил голос, как будто делился секретом. — Сладкий, давай проберёмся туда ночью, когда никого не будет, только мы двое, хорошо? Я сыграю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пьян, что забыл, что всё это время говорил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нежностью смотрел на Чжун Гуаньбая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глубокая ночь, и набережная была особенно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текла медленно, словно стремясь слиться с бескрайней галактикой.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долго вёл мужчину за собой, пока не остановился под уличным фонарём, как капризный ребёнок,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тянул за собой, наклонился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огляделся и с растерянным выражением лица сказал мужчине в серебряной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Сладкий, в Париже у всех домов сине-серые крыши и жёлтые стены, я не могу найти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Чжун Гуаньбая некоторое время, затем повернулся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запрыгнул ему на спину, и мужчина встал, неся его вдоль набережной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потрогал лопатки мужчины, и тот на мгновение замер, но так и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долго, мужчина был худощавым, но шаги его были уверенными. Они прошли большое расстояние, дойдя до входа в отель, и руки мужчины ни разу не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ресепшене отеля дежурили только два 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холла было темно, на редких диванах никого не было, а в центре стояло чёрное рояльное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шёпотом сказал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притворимся, что идём в номер, а потом обойдём с той стороны, я сыграю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с выражением, полным смеха и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Гуаньбай, совершенно не осознавая этого, украдкой побежал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стойке ресепшена, взглянул на часы в отеле и тихо сказал на французском служащей: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— он на мгновение запнулся, в его голосе была неуверенность и мягкость, не сочетающаяся с холодной серебряной маской, — ...любимый, у него осталось меньше восемнадцати часов до выступления в Парижской опере, он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Служащая с любопытством посмотрела в сторону Чжун Гуаньбая, где парень в маске с перьями прятался за фортепиано, показывая только глаза, окружённые чёрными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коснулся своей серебряной маски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детский пианист.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открыл крышку фортепиано, огляделся и наконец сосредоточил взгляд на лице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сладкий, тебя обнаружил враг? — Чжун Гуаньбай шёпотом крикнул мужчине, как будто играл в шпионскую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смирения повернулся к служащей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этом отеле стены очень хорошо звукоизолированы.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причиним отелю какие-либо убытки, пожалуйста, спишите их на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мужчине невозможно было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Служащая посмотрела на него некоторое время, затем, улыбнувшись, записала номер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стояла тарелка с мятными конфетами для гостей, заселяющихся в отель. Мужчина уже собирался уйти, но, увидев конфеты, остановился, взял одну, кивнул служащей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табурету для фортепиано, и Чжун Гуаньбай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Сладкий,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лежала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смотрел на конфету, слегка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конфету,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украл конфету?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сдерживал смех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развернул конфету, не найдя, куда выбросить обёртку, незаметно сунул её в карман мужчины. Тот отвернулся, притворившись,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мятная конфета состояла из двух круглых частей, соединённых вместе. Чжун Гуаньбай, разделяя конфету на две части,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я был маленьким и учился играть на фортепиано, мой учитель тоже давал мне конфету. Сливовый леденец. У него дома была только одна конфета — сливовый леденец. Он говорил, что когда он был маленьким и учился играть, ему тоже давали сливовый леденец. Потом, когда он вырос, он перестал давать мне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когда вырастешь, перестаёшь есть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была разделена на две части, Чжун Гуаньбай положил одну себе в рот, а другую — в рот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Чжун Гуаньбая с лёгкой сложностью в глазах, и вдруг, неожиданно ощутив сладость во рту,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спасибо тебе, — сказал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конфету во рту, сладость заставляла его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Сладкий, ты когда-нибудь слышал, как играет великий пианист?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и, когда открыл их, его пальцы уже лежали на клавишах.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отдельных нот, как стакан воды и приход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 аккорды, как наклон мужчины во время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Плавные арпеджио, как течение Сены, как звёзды над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звук фортепиано постепенно стихал, как шёпот влюблённых, как конфета, медленно тающая от тепла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конфета полностью растаяла, музыка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за время половины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остался слабый сладкий привкус, в воздухе висел едва уловимый отзвук.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Чжун Гуаньбая, его взгляд был горячим. Он слегка пошевелил рукой, словно хотел поднять её и обнять Чжун Гуаньбая.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на Чжун Гуаньбая, сидящего на табурете, он только достал из кармана ручку. Чжун Гуаньбай, казалось, знал, что мужчина хочет сделать, и тут же достал из своего кармана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Пьеса была недолгой, но салфетки были слишком маленькими, и для записи всей пьесы ушла целая пачка.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Подарю тебе, «Половина конфеты»... или, может, «Половина сладкого»? — Чжун Гуаньбай взял ручку. — Но не могу найти место, чтобы написать название...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поцеловал мужчину в губы, взял его руку и написал на ладони «Половина сладкого», а затем поставил подпись «Великий пианист».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некоторое время смотрел на написанное, его длинные изящные пальцы медленно сжались, но не в кулак, словно он хотел схватить эти слова, но боялся их испачкать или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нежность превратилась в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пролился издалека, озарив рояльное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в свете, лицом к темноте, Чжун Гуаньбай стоял в темноте, лицом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друга. Лёгкий поцелуй превратился в ласкание, а затем в покусывание.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сладкий, — сказал Чжун Гуаньбай, глядя в глаза мужчины, его голос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глаза мужчины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Наверх... — Чжун Гуаньбай целовал мужчину, из горла вырывались невнятные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дал Чжун Гуаньбаю возможности включить свет, он поддерживал его голову, положив на кровать, одну за другой расстёгивая пуговицы на его одежде и складывая её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мужчины были нежными и аккуратными, Чжун Гуаньбай был нетерпелив, он резко снял с мужчины одежду и ремень, одновременно протянув руку к его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Чжун Гуаньбай провёл рукой по нижнему белью мужчины, но там было мягко,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поднял голову, целуя ухо и шею мужчины, его рука продолжала ласкать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тоже почувствовал что-то неладное, его движения на мгновение замерли, но в следующий момент он словно стал другим человеком, с некоторой грубостью сжав стройные бока и полные ягодицы Чжун Гуаньбая.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подожди... — Чжун Гуаньбай целовал губы мужчины. — Сладкий,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мужчины становилась всё больше, Чжун Гуаньбай чувствовал, что тот вот-вот сломает ему поясницу, но нижняя часть тела мужчины по-прежнему не реагировала, словно перед его телом мужчина не испытывал желания, а скорее терпел какую-то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стыда внезапно нахлынуло.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 не нравилось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мужчине нравилось, как он играет на фортепиано, но ему не нравилось заниматься с ним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