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отношения Квон Джиёна к себе, Син Ми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нему такого восхищения, как Ли Сынхён, и не был так близок с ним, как Тон Ёнбэ и другие. Это были просто отношения незнакомого младшего брата и старшего. Без особых пересечений, не было и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лицу, и силы постепенно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устал, очень тяжело, каждая клетка тела кричала об этом. Но мозг твердил: «Продолжай,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крепко сжал зубами нижнюю губу, продолжая выполнять упражнения. Его большие глаза, широко открытые, выражали упрямство и нежелание сдаваться. Мастер Хван смотрел на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упорный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руки уже дрожали, в его взгляде не было ни капли желания сдаться. Умение быть строгим к себе — это самое ценное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 закончил сегодняшний комплекс упражнений, он просто рухнул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сегодняшний объём выполнен. Не ешь ничего высококалорийного, когда вернёшься, — сказал мастер Хван, помогая ему встать, когда тот надевал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 за тренировку, — Син Ми поклонился и встал, поправив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Хван улыбнулся, глядя, как он уходит,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 похудеет быстрее, чем это сделал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снова удивит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ты в последнее время стал есть всё меньше, — сказал Ли Сынхён, глядя на вернувшегося поздно Син Ми и ставя на стол оставленную еду. Он нахмурился, увидев, что тот съел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Син Ми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лицо Син Ми постепенно приобретало чёткие очертания, Ли Сынхён радовался, что его усилия приносят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сняв капюшон,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похудеть, нужно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понятно, — сказал Ли Сынхён, всё ещё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всё ещё растёт, и после ежедневных тренировок он выполняет огромный объём упражнений, а ещё ему нужно строго контролировать питание. Оказывается, чтобы дебютировать, нужно так много всего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действительно очень тяжело работает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только увидев это, понимаешь, что похудение — это не то, что можно просто так взять и сделать. Особенно когда ты сам через это проходишь.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подростков в период роста аппетит трудно контролировать. И то, что Син Ми сейчас ест мало, не потому что он не голоден или действительно сыт, а потому что так требует директор, чтобы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Сынхён считал, что его друг и так выглядит хорошо, даже если он пухленький!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Син Ми так старается, он не мог говорить ничего, что могло бы его расстроить. Ли Сынхён, глядя на спину Син Ми, который мыл посуду после еды,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тоже встану пораньше и пойду с тобой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вопрос! Если ты меня разбудишь, я точно встану. Это ты меня никогда не 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ты обещаешь, что разбудишь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разбужу я тебя или нет, это моё решение. Син Ми мыл посуду, думая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очень близки. Син Ми и Ли Сынхён. Чхве Сынхён, только что вернувшийся с мороженым, подумал об этом, наблюдая за ними. Младшие братья такие дружные —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с пакетом в руке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ещё не спите? Я купил мороженое.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младших братьев, он внутренне радовался. Я тоже хочу быть ближе к младшим братьям!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Сынхён-хён,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тоже ел мороженое, когда худел.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с удивлением поднял бровь, заметив, что Син Ми действительно сильно похудел. Этот мальчик действительно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сидя в комнате и что-то записывая, услышал голоса Чхве Сынхёна и других за дверью и с раздражением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общежитие стало таким шумным? Неужели из-за двух детей всё так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Не думая ни о чём, Джиён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тренировки и диета продолжались, шаг за шагом проходя через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некоторые вещи начали меняться,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— Тон Ёнбэ заглянул в комнаты, но обнаружил, что Ли Сынхён и другие, похоже,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Син Ми ещё был здесь, и он с облегчением передал ему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домашнее задание Джиёна. Он, наверное, слишком спешил в школу и забыл попросить меня отнести. Но мне нужно к директору, и я не смогу успеть. Ты сможешь отнести это за меня?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отнести Джиёну? Син Ми, который как раз что-то убирал, растерянно взял задание и, увидев смущённую улыбку Ёнбэ, сдался, машинально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отправляйся сейчас же. Адрес — школа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 объяснил, на каком автобусе ехать, и добавил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ты справишься? Ты ведь знаешь окрестности? Если что-то случится, позвони мне. А когда придёшь в школу, Джиён будет ждать у входа. Если не увидишь его, позвони ему, не блуждай сам,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Ёнбэ-хён.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взял задание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Ёнбэ посмотрел на Син Ми, — Ты сейчас в слишком большой одежде. Давай как-нибудь сходим с тобой купить что-то новое,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улыбнулся, натянув капюшон: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деньги нужно копить, ведь скоро дни рождения Сынхёна и Сынхёна. Син Ми уже обдумывал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задание Джиёна, Син 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отнесу это Джиёну, а потом пойду в компанию, —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сказал Ёнбэ, задумчиво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действительно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нахмурившись, он подумал: «Неужели он так выглядит?» Обычно они всё время тренировались, и мальчики не обращали на это внимания, но сейчас, взглянув на него, Ёнбэ заметил, что он сильно изменился с момента их первой встречи. Его черты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так красиво похудел, — вот почему Тэсон всё время повторял это. Ёнбэ вспомнил, как улыбнулся Син Ми, и его черты лица стали более выразительными, а подбородок заострился. Оказывается, Син Ми действительно метис, теперь это стало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Син Ми, похоже, всё ещё не разговаривал с Джиёном.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этим двоим удаётся каждый день тренироваться и жить вместе, не общаясь ни о чём, кроме обычных приветствий?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начав беспокоиться, Ёнбэ покачал головой. Лучше побыстрее отправиться к директору, да и это может стать шансом для них сблизиться. Да, именно так. Закончив размышления, Ёнбэ тоже покинул общежитие и направился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Син Ми, запомнив маршрут, указанный Ёнбэ, с заданием Джиёна в руках стоял на автобусной остановке, внимательно смотря на номер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он. К счастью, Син Ми долго ждать не пришлось. Он натянул капюшон, крепко держа задание, и сел в автобус. Народу было много, и свободных мест не было, поэтому Син Ми стоял, держась за поручень. Всю дорогу он был занят тем, чтобы сохранять равновесие и не уронить задание, и не заметил, как на него смотрят некоторые школьницы и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 вышел, школьницы всё ещё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Этот парень такой милый. Из какой он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