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обернулся и увидел, что Син Ми, идущий за ним, смотрит на него своими большими глазами, полными явного недоумения.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подумал: «Правда, очень похоже на кошачьи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Ми: «? Почему он смотрит на мои глаза... как-то не по себе...»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слова директора слишком близко к сердцу. Конечно, не игнорируй их, но постарайся превратить негатив в мотивацию для стараний. Если будешь слишком зацикливаться, это будет плохо,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сесть в машину, Джиён вдруг сказал это Син Ми, а затем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постоял на месте, потрогал шапку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они обнаружили, что мама Джиёна приехала и приготовила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поклонился и поздоровался, и она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Джиён, глядя на улыбающегося Син Ми, чьи глаза превратились в полумесяцы, подумал: «Действительно, очень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мной он так не выглядит. Джиён, подумав это, слегка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Сынхён подошёл и подтолкнул Син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 в душ. Эй, а откуда у тебя эта шапка?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улыбнулся, а Син Ми, сняв шапку,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Джиён-гён, спасибо, я после душа верну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Сынхён, с удивлением глядя на Джиёна,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что-то случилось! Просто ты дал свою шапку Син Ми, это странно! Вы ведь обычно не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Син Ми чувствовал то же самое, что и Ли Сынхён. Вопреки мнению Джиёна, что они хотя бы немного сблизились, Син Ми всё ещё не хотел сближаться с ним, хотя относился к нему с уважением и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Джиён был человеком, который то шутил с ним и учил его, то вдруг становился холодным, как будто ненавидящим его. Такой Джиён был для Син Ми недосягаемым человеком, потому что он никогда не знал, каким он будет 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Син Ми попросили описать его, он бы, к своему смущению,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Джиён... очень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такие люди как раз те, с кем Син Ми не мог сблизиться. В его сердце границы между людьми были чёткими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Тон Ёнбэ, по сути, был очень добрым, Кан Тэсон — тёплым, и в повседневной жизни Син Ми чётко видел это, определяя людей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Джиён... извините, его просто невозможно определить. И последствием этого было то, что Син Ми предпочитал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Син Ми и Ли Сынхён приняли душ, и Ли Сынхён первым ушёл в комнату. Син Ми налил немного напитка и отнёс его в комнату Джиёна.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отнести только маме Джиёна, потому что Син Ми не мог устоять перед добрыми старшими. Но Кан Тэсон, увидев, как он наливает, деликатно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две чашки, мама Джиёна ещё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держа одну чашку, посмотрел на Кан Тэсона. Ему хотелось сказать, что он хотел отнести только маме, а не Джиёну. В конце концов, Джиён и так пьёт достаточно, не в этот раз. Он просто хотел заработать немного одобрения перед мамой...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раннем этапе статус Джиёна был даже ниже, чем у его мамы,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напоминания хороший мальчик Син Ми снова налил чашку и отнёс её в комнату Джиёна.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и он увидел, как мама Джиёна с любовью разговаривает с ним. На лице Джиёна было выражение полного расслабления, которое появлялось только в присутствии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стоя там, чуть всхлипнул, вспомнив далёкие воспоминания. Он постучал, вошёл, вежливо поздоровался и оставил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Син Ми мама Джиёна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такой милый, гораздо лучше тебя, и выглядит очень симпатично. Ты как старший должен больше заботиться о нём, а не хмуриться.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Джиён, с момента входа Син Ми и до его ухода, прошёл путь от удивления до улыбки. Теперь, выслушав маму, он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спорить, потому что я действительно часто хмурился на него. Я знаю, что он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маму, Джиён подумал и собрал всех для тренировки. Все сели в круг и начали заниматься. Джиён подозвал Ли Сынхёна к себе и стал его обучать, затем, взглянув на Син Ми, сидящего рядом с Чхве Сынхёном,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иди сюда, днём я услышал, что у тебя есть проблемы с вокалом...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Ми послушно подошёл, Джиён с нотной тетрадью в руках стал серьёзно объяснять. Остальные снова смотрели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то же, что и Син Ми: малейшее улучшение отношения Джиёна к Син Ми казалось 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путь Джиёна к перемене был долгим и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решению Ян Хёнсока команды были сформированы под руководством Квон Джиёна и Ли Сынхёна.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Джиёна состояла из Чан Хёнсона, Кан Тэсона и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Ли Сынхёна включала Тон Ёнбэ и Чхве Сынхёна.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на мгновение замер, затем посмотрел на Ли Сынхёна, который также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бросил бутылку воды в Ли Сынхёна, услышав, как тот, лёжа на полу, крякнул. Син Ми сел рядом, открыл свою бутылку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молча сел, крепко сжимая бутылку и глядя в пол. Пот стекал по его лицу, капая на пол с тихими «кап-кап». В тишине тренировочного зала казалось, что слышно только его дыхание. Даже дыхание Син Ми, сидящего рядом, было неслышно.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как мёртвый,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Сынхён, будто от усталости или чего-то ещё, был совершенно бесстрастен. Подняв голову, он несколько секунд смотрел на Син Ми,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Ми, я не знаю, что делать. Я не знаю, смогу ли я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 показаться смешным — Ли Сынхён, всегда уверенный в себе, вдруг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испытание было не просто соревнованием с Джиёном, но и с Син Ми, его другом. Ли Сынхён знал, что должен постараться выиграть, но мысль о том, что Син Ми стал его соперником в команде Джиёна, вызывала у него дискомфорт. Он знал, что никто лучше него не понимал, как раскрыть сильные стороны Син Ми в танцах, и не понимал, зачем директор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соревнование было не просто здоровой конкуренцией. В такой важный момент это означало многое, и Ли Сынхён это понимал. Хотя он беспокоился о себе, он также беспокоился о Син Ми. Танцы Син Ми действительно всегда были слабым местом, хотя и лучше, чем у Сынхёна.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его выступления, он больше беспокоился о том, как Син Ми, не слишком близкий с Джиёном, справится. Кроме того, он всегда чувствовал, что Син Ми не хочет сближаться с Джиёном.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Ми было чувство защиты по отношению к Ли Сынхёну, и у Ли Сынхёна было такое же чувство по отношению к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долго смотрел на Ли Сынхёна, видя его замешательство, и вдруг улыбнулся, но тут же снова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приятный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Сынхён, хватит думать о всякой ерунде. Не забывай, что Ёнбэ-гён и другие нуждаются в тебе. Как твой друг, я хочу, чтобы ты выиграл, но как участник другой команды, я хочу, чтобы ты проиграл,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встал и, глядя сверху вниз на Ли Сынхён,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мы должны были осознать, когда пришли в YG. Борись изо всех сил, вот о чём ты должен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или поражение — это моя сила. Если я не дебютирую,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отряхивая несуществующую пыль,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Ли Сынхён, сосредоточься на своём танце, а оставь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