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действительно ли всё пройдёт так гладко? Трения и притирки между людьми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«Мир айдолов»? Что это? — Син Ми, услышав от Ли Сынхёна первую информацию от менеджера, невнятно пробормотал с конфетой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шоу, шоу! — Ли Сынхён бросил на него взгляд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держали во рту дорогие конфеты, подаренные фанатами, и никто не ответил. Говорить было тяжело, они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видя, что Ли Сынхёна никто не слушает, подшутил над ним и бросил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мне не дал этот вкус, Чими? — Чхве Сынхён, заметив это, громко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ловко сунул конфету в рот, разрушив планы старшего брата отобрать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смущённо почесал голову, хотя Сынхён-хён уже взял много конфет, а он просто оставил одну для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понимал, что с человеком, помешанным на еде,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Ми и Ли Сынхён вышли из тренировочной комнаты, чтобы взять напитки, Чхве Сынхён неожиданно собрал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вы говорите так тихо, будто мы что-то замышляем?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разве младший не стал слишком дерзким в последнее время? Хм? Он прямо перед нами засунул эту конфету в рот! Это просто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«Хён, ты серьёзно из-за конфеты говоришь о младшем за его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на меня так смотрите? Я серьёзно. Сынхён становится всё более невыносимым, а Син Ми всё время его защищает, как в той истории с барбекю. Если так пойдёт, всё закончится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«Хотя ты говоришь серьёзно, но всё же это из-за той конфеты,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Ёнбэ, который всегда относился к Сынхёну с теплотой,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у Сынхёна такой характер, это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так нельзя, нужно его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видя серьёзное выражение лица старшего брата,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хочешь...?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Чхве Сынхён быстро сменил серьёзное выражение на хитрую улыбку и, поглаживая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скоро будет шоу, там наверняка будет много игр. А Сынхён очень любит побеждать, так что мы его просто уничтожим,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 лицом, словно высеченным из камня, и очень низким голосом произносил такие слова, и трое почувствовали, что всё это выглядит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твой образ — это крутой рэпер, а не это. Неудивительно, что позже фанаты называли его "старшим братом, который хочет быть младшим"».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будет противостояние старшего брата, который хочет быть младшим, и младшего, который хочет быть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страшного, я согласен, — Квон Джиён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переборщите, у Сынхёна серьёзный характер. Он может подумать, что мы его специально достаём. — Эх, не остановить: один — капризный старший брат, другой — ещё более капризный Джиён, ему оставалось только сглаживать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просто улыбался, не высказывая своего мнения, но никто его и не принуждал. Все знали, что у него с Сынхёном были неловкие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шоу BIGBANG началось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 общежитии начали запись программы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дверей замка, они начали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Anio, я — G-Dragon, лидер и духовная опора BIGBANG.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указательный и средний пальцы, он провёл их по губам, сделав воздушный поцелуй,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[Ангел хип-хопа G-Dragon.]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Anio, я — Тхэян, человек с пылким сердцем, чьё имя соответствует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кивнув с искренним выражением лица,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[Универсальный рэпер Тхэян.]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критикуйте, в оригинальной программе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Anio, я — Тэсон, фантастический парень из BIGBANG.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уверенно поднял бровь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[Ангел улыбок Тэсон.]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Anio, я — Сынхён, мужчина с непреодолимым обаянием из BIGBANG.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указательным пальцем перед ртом, он указал на камеру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[Танцор, ниспосланный небесами, Сынхён.]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Anio, я — TOP, натуральный smoky eyes из BIGBANG.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и покачиваясь из стороны в сторону, он закончил сильным взглядом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[Магнетический взгляд TOP.]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Anio, я — Чими, мужчина с неожиданным голосом из BIGBANG.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 и сделав V-знак под подбородком, он улыбнулся с милым выражением лица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[Божественный голос Чими.]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представление, шестеро сами себе захлопали, хваля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хорошо, хорошо, мы уже произвели впечатление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попали в «Мир айдолов», давайте начнём играть. Первое...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BIGBANG, возбуждённые, услышали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вам не кажется, что чего-то не хватает? Ох,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из-за дверей замка появилась сверкающая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[Неожиданно появившаяся женщина.]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BIGBANG отреагировали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прикрыл глаза, будто увидел что-то ужасное, и притворился, что не замечает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негативную реакцию, женщина начала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Пак Сыльги, представительница горячих фанатов Кореи, которая заставляет айдолов то жить, то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[Айдолы живут и умирают.]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она подняла голову, встряхнула волосами и, подойдя ближе, произнесла вступительную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BIGBANG, должны вести «Мир айдолов»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хорошо подготовились, так что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шоу вы увидите, как наша харизма будет сиять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такими словами, направленными на то, чтобы привлечь внимание зрителей к BIGBANG, началось долгожданное шоу «Мир айдолов»!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«Мира айдолов».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GAME ADVENTURE,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Пак Сыльги объявила, что подготовила разминку — быстрое разрывание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быстрее разорвёт больше листов за минуту, получит приоритет в выборе порядка в основной игре. Если кто-то разорвёт один и тот же лист дважды, его ждёт штраф в виде пятисекундной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широко раскрыл глаза, Пак Сыльги посмотрела на него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Чими,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покачал головой 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[Чими, который слишком сосредоточился и переутомил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Квон Джиён намеренно не дал ему пять, Сынхён заволновался, и Син Ми сразу же подошёл, чтобы хлопнуть его по руке. Конечно, в конце Квон Джиён всё же улыбнулся и хлопнул, но взглянул на Син Ми, с удивлением обнаружив,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прозрачно-серых глазах было что-то застывшее.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затем одновременно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 «Джиён-хён намеренно не дал ему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подтвердились, когда Квон Джиён стал пристально следить за ошибками Сынхёна в игре и почти насильно отстранил его на пять секунд, словно специально мешал ему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нравилось это чувство. Он не понимал, почему, ведь раньше в кадре такой атмосферы не было. Ему было неприятно,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шоу? Так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Сынхёна, из-за его нарушений, все решили, что его нужно наказать. Пак Сыльги, похоже, не ожидала, что все отнесутся к этому так серьёзно,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младший, простите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