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объявления результатов игры Син Ми услышал, как Квон Джиён сказал:</w:t>
      </w:r>
    </w:p>
    <w:p w:rsidR="00BB20FC" w:rsidRPr="00357A74" w:rsidRDefault="00357A74" w:rsidP="00BB20FC">
      <w:pPr>
        <w:jc w:val="left"/>
        <w:rPr>
          <w:sz w:val="28"/>
          <w:lang w:val="en-US"/>
        </w:rPr>
      </w:pPr>
      <w:r w:rsidRPr="00357A74">
        <w:rPr>
          <w:sz w:val="28"/>
          <w:lang w:val="en-US"/>
        </w:rPr>
        <w:t>— Раз мы тебя пощадили, ты уберёшь всё это, — имея в виду разбросанные листы календаря. В его голосе звучала не совсем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ничего не сказал. Он не знал, насколько это была шутка, но ему не нравились такие слова. Если бы они были адресованы ему, это было бы ещё ничего, но он не хотел слышать их в адрес Ли Сынхёна. Совсем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этап разрывания календаря продолжился. Во время записи Син Ми всё время стоял рядом с Ли Сынхёном. Хотя он и участвовал в шоу, изображая радость и поддерживая других, на самом деле его настроение было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кроме Сынхёна, когда рвали другие, Квон Джиён не проявлял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Син Ми, он, возможно, чтобы выплеснуть свои негативные эмоции, стал рвать листы с невероятной скоростью, словно перед ним мелькали белые листы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кажется, он увлёкся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 нарушение,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который увлёкся процессом и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которого оттащили, очнулся и моргнул:</w:t>
      </w:r>
    </w:p>
    <w:p w:rsidR="00BB20FC" w:rsidRPr="00357A74" w:rsidRDefault="00357A74" w:rsidP="00BB20FC">
      <w:pPr>
        <w:jc w:val="left"/>
        <w:rPr>
          <w:sz w:val="28"/>
          <w:lang w:val="en-US"/>
        </w:rPr>
      </w:pPr>
      <w:r w:rsidRPr="00357A74">
        <w:rPr>
          <w:sz w:val="28"/>
          <w:lang w:val="en-US"/>
        </w:rPr>
        <w:t>—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Тэсон, который его оттащил:</w:t>
      </w:r>
    </w:p>
    <w:p w:rsidR="00BB20FC" w:rsidRPr="00357A74" w:rsidRDefault="00357A74" w:rsidP="00BB20FC">
      <w:pPr>
        <w:jc w:val="left"/>
        <w:rPr>
          <w:sz w:val="28"/>
          <w:lang w:val="en-US"/>
        </w:rPr>
      </w:pPr>
      <w:r w:rsidRPr="00357A74">
        <w:rPr>
          <w:sz w:val="28"/>
          <w:lang w:val="en-US"/>
        </w:rPr>
        <w:t>— Ты нарушил много раз!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Сыльги:</w:t>
      </w:r>
    </w:p>
    <w:p w:rsidR="00BB20FC" w:rsidRPr="00357A74" w:rsidRDefault="00357A74" w:rsidP="00BB20FC">
      <w:pPr>
        <w:jc w:val="left"/>
        <w:rPr>
          <w:sz w:val="28"/>
          <w:lang w:val="en-US"/>
        </w:rPr>
      </w:pPr>
      <w:r w:rsidRPr="00357A74">
        <w:rPr>
          <w:sz w:val="28"/>
          <w:lang w:val="en-US"/>
        </w:rPr>
        <w:t>— К сожалению, из-за слишком большого количества нарушений, Чими, ты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Син Ми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результаты разрывания календаря, начали настоящую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Сынхён, получивший право первого выбора, выбрал соревнование по поеданию чжаджанмён с девушкой в очках, которая выглядела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Сынхён, Сынхён! — Все активно поддерживали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Чинхи, Чинхи! — Только Квон Джиён, возможно, чтобы поддержать девушку, дважды крикнул имя соперницы Сынхёна,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махал рукой в воздухе, внимательно наблюдая за соревнованием, а затем, будто случайно, обнял Син Ми, который стоял за Сынхёном.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обнял Син Ми за шею, а другой хлопал в ладоши, улыбаясь и крича:</w:t>
      </w:r>
    </w:p>
    <w:p w:rsidR="00BB20FC" w:rsidRPr="00357A74" w:rsidRDefault="00357A74" w:rsidP="00BB20FC">
      <w:pPr>
        <w:jc w:val="left"/>
        <w:rPr>
          <w:sz w:val="28"/>
          <w:lang w:val="en-US"/>
        </w:rPr>
      </w:pPr>
      <w:r w:rsidRPr="00357A74">
        <w:rPr>
          <w:sz w:val="28"/>
          <w:lang w:val="en-US"/>
        </w:rPr>
        <w:t>—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стоял прямо, его глаза были прикованы к Ли Сынхёну.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смотрел, как они с усилием запихивали в рот чёрную лапшу, и думал, что в ближайшее время не хочет есть чжаджанмён.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Сынхён, не подозревая, что его друг его уже осудил, всё же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хотел спросить его: «Друг, как твой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подшучивал, Син Ми всё же открыл бутылку с водой и протянул её Ли Сынхёну.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как только Син Ми начал двигаться, отпустил его, будто просто случайно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Сынхён подошёл к Син Ми и тихо сказал:</w:t>
      </w:r>
    </w:p>
    <w:p w:rsidR="00BB20FC" w:rsidRPr="00357A74" w:rsidRDefault="00357A74" w:rsidP="00BB20FC">
      <w:pPr>
        <w:jc w:val="left"/>
        <w:rPr>
          <w:sz w:val="28"/>
          <w:lang w:val="en-US"/>
        </w:rPr>
      </w:pPr>
      <w:r w:rsidRPr="00357A74">
        <w:rPr>
          <w:sz w:val="28"/>
          <w:lang w:val="en-US"/>
        </w:rPr>
        <w:t>— Я чувствую, что умру. — Даже самая вкусная еда теряет свой вкус, когда её едят так быстро, а этот чжаджанмён был слишком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началось соревнование Тэсона. Син Ми смотрел, как он соревнуется в шпагате. На полу был нарисован полукруг, ровно 320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шевельнул губами и так же тихо ответил:</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широко раскрыл глаза:</w:t>
      </w:r>
    </w:p>
    <w:p w:rsidR="00BB20FC" w:rsidRPr="00357A74" w:rsidRDefault="00357A74" w:rsidP="00BB20FC">
      <w:pPr>
        <w:jc w:val="left"/>
        <w:rPr>
          <w:sz w:val="28"/>
          <w:lang w:val="en-US"/>
        </w:rPr>
      </w:pPr>
      <w:r w:rsidRPr="00357A74">
        <w:rPr>
          <w:sz w:val="28"/>
          <w:lang w:val="en-US"/>
        </w:rPr>
        <w:t>— Син Ми, ты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недовольство Ли Сынхёна, Син Ми всё же смотрел на Тэсона, слегка улыбнувшись. Они снова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несмотря на все усилия и жестокое давление со стороны команды, Тэсон смог дойти только до 140 градусов и был объявлен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помог ему встать:</w:t>
      </w:r>
    </w:p>
    <w:p w:rsidR="00BB20FC" w:rsidRPr="00357A74" w:rsidRDefault="00357A74" w:rsidP="00BB20FC">
      <w:pPr>
        <w:jc w:val="left"/>
        <w:rPr>
          <w:sz w:val="28"/>
          <w:lang w:val="en-US"/>
        </w:rPr>
      </w:pPr>
      <w:r w:rsidRPr="00357A74">
        <w:rPr>
          <w:sz w:val="28"/>
          <w:lang w:val="en-US"/>
        </w:rPr>
        <w:t>— Хён,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Тэсон стоял немного скованно, ведь он действительно изо всех сил старался:</w:t>
      </w:r>
    </w:p>
    <w:p w:rsidR="00BB20FC" w:rsidRPr="00357A74" w:rsidRDefault="00357A74" w:rsidP="00BB20FC">
      <w:pPr>
        <w:jc w:val="left"/>
        <w:rPr>
          <w:sz w:val="28"/>
          <w:lang w:val="en-US"/>
        </w:rPr>
      </w:pPr>
      <w:r w:rsidRPr="00357A74">
        <w:rPr>
          <w:sz w:val="28"/>
          <w:lang w:val="en-US"/>
        </w:rPr>
        <w:t>— Ах, проиграл... — Он посмотрел на Син Ми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кивнул, с серьёзным выражением:</w:t>
      </w:r>
    </w:p>
    <w:p w:rsidR="00BB20FC" w:rsidRPr="00357A74" w:rsidRDefault="00357A74" w:rsidP="00BB20FC">
      <w:pPr>
        <w:jc w:val="left"/>
        <w:rPr>
          <w:sz w:val="28"/>
          <w:lang w:val="en-US"/>
        </w:rPr>
      </w:pPr>
      <w:r w:rsidRPr="00357A74">
        <w:rPr>
          <w:sz w:val="28"/>
          <w:lang w:val="en-US"/>
        </w:rPr>
        <w:t>— Хён, тебе нужно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могу, — Тэсон, который уже выглядел расстроенным, стал ещё более грустным, но вдруг оживился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Ми, всё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поняв, о чём он, засмеялись:</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Сыльги посмотрела на Син Ми:</w:t>
      </w:r>
    </w:p>
    <w:p w:rsidR="00BB20FC" w:rsidRPr="00357A74" w:rsidRDefault="00357A74" w:rsidP="00BB20FC">
      <w:pPr>
        <w:jc w:val="left"/>
        <w:rPr>
          <w:sz w:val="28"/>
          <w:lang w:val="en-US"/>
        </w:rPr>
      </w:pPr>
      <w:r w:rsidRPr="00357A74">
        <w:rPr>
          <w:sz w:val="28"/>
          <w:lang w:val="en-US"/>
        </w:rPr>
        <w:t>— Ээ? Что значит? Чими в этом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Тхэян: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тело Син Ми... Учитель по физподготовке в компании хвалил его, говоря, что он гибче, чем девушки-стажёры. Он легко может сесть на шпагат, действительно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"легко может сесть на шпагат"? Ёнбэ-хён, я же не пластилин!» — подумал Син Ми. Если бы крестики могли материализоваться, все бы увидели, как на его лбу появляются крестики, пока Пак Сыльги удивлялась.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раздражённый Син Ми всё же по требованию всех сел на шпагат, его ноги идеально легли на полукруг под углом 160 градусов. Когда Ли Сынхён начал кричать, чтобы он поднял ноги над головой, он решительно отказался:</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отряхнул штаны, его решительный вид был просто невероятно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фанаты дали Син Ми прозвище: «Мягкокостный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фраза «легко может сесть на шпагат» прочно закрепилась в сердцах фанатов, став классическим описанием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проигрыша Тэсона и TOP, очередь дошла до Квон Джиёна, который выглядел осторожным и неуверенным. Он выбрал первую занавеску, за которой оказался очень милый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облегчённо вздохнув, услышал, что нужно плакать, и его выражение лица стало смесью смеха и плача. Он постоянно закрывал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пробирку для слёз, Квон Джиён продолжал паниковать, не в силах сосредоточиться. Слушая, как мальчик рядом громко плачет, его слёзы текли, как вода. Квон Джиён, наконец, поднял голову и увидел, как Син Ми внимательно наблюдает за соревнованием. Его кошачьи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если я заплачу в шоу, фанаты разбегутся, а этот негодяй так увлечён», — мысленно ворчал Квон Джиён, смеясь и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настроение немного улучшилось. Лучше он смотрит на меня, чем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на эти мысли, он потерял весь настрой на грусть, и, поняв, что проиграет, Квон Джиён начал фальшиво плакать. Остальные, увидев это, тоже начали кричать, и вскоре плач разнёсся по всему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[Потерявшие дух BIGBANG.]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но слёз не было, и это заставило всех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конечно 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игры только Сынхён выиграл один раз. К счастью, Тхэян затем блестяще выиграл на турнике, и Син Ми не мог не отметить, что этот хён не зря ходил вверх ногами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Тхэяна очередь дошла до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сказал:</w:t>
      </w:r>
    </w:p>
    <w:p w:rsidR="00BB20FC" w:rsidRPr="00357A74" w:rsidRDefault="00357A74" w:rsidP="00BB20FC">
      <w:pPr>
        <w:jc w:val="left"/>
        <w:rPr>
          <w:sz w:val="28"/>
          <w:lang w:val="en-US"/>
        </w:rPr>
      </w:pPr>
      <w:r w:rsidRPr="00357A74">
        <w:rPr>
          <w:sz w:val="28"/>
          <w:lang w:val="en-US"/>
        </w:rPr>
        <w:t>— Мне остаётся только шестой. — Все остальные уже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