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Ты действительно не ревнуешь, даже если другие участники дойдут до финального этапа выбора?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действительно люблю и ценю эту девушку, то это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[Субтитры: Солнце отвечает серьезно, но…]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Тэсон и Чжао Чжэнлинь: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[Пульс: 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одно, а думаешь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неправду?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TOP: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случайно не задержал дыхание, когда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включая Солнце, начали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машину, трое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[Официальное представление]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Ён Гвисан: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Представься, просто и коротко.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GD: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Смотреть в камеру?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Ён Гвисан улыбнулась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GD на мгновение мелькнуло замешательство, особенно когда он услышал этот нарочито мягкий голос Ён Гвисан. Он вдруг подумал, что голос его брата звучит в сто раз лучше. Тем не менее, он посмотрел на Ён Гвисан и начал представляться: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настоящее имя — Квон Джиён. Вы можете называть меня Джиён. Хотя в шоу меня зовут GD, но это программа для общения людей, так что лучше называть меня Джиён.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Ён Гвисан, словно что-то уловив: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нравятся люди, которые из-за неловкости или незнания молчат при первой встрече. И, честно говоря, мне не нравится, когда говорят, что 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GD с улыбкой прервал: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не нравится говорить, что вы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я сказал, что Син Ми красивый… хотя он бы не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улыбался, Ён Гвисан была недовольна: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Ён Гвисан за кадром: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Джиён действительно должен быть как лидер, который всегда слушает других, не так ли? Говорить, глядя в глаза, мне кажется, он очень активный по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Ён Гвисан еще не знала, что лидер продолжит совершать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товарища, не зная, что лидер начал ошибаться, начали проверять TOP на детекторе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[Второй TOP]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ли ты прикасаться к девушке, которую видишь впервые? На каком уровне?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TOP: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Детектор лжи начал показывать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[Субтитры: 53? Нормальный уровень должен быть 80–90]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 TOP все наоборот, и когда он врет, давление падает?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и остальные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TOP: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честно говоря, я не очень интересуюсь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[Субтитры: Такой красивый TOP, и он не интересуется девушками?]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Чжэнлинь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TOP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интересуешься едой,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TOP, все это время смотревший в камеру, повернулся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 Что за чушь ты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показания детектора — 52, Тэсон усомнился: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а этот аппарат TOP сам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Ён Гвисан, которая попросила двоих спеть для нее, в душе склонялась к тому, кто пел, глядя 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чрезмерно наглой Ён Гвисан, Квон Джиён тоже чувствовал некоторый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джентльменского отношения к женщине он не показывал этого явно, хотя его первоначальный энтузиазм несколько снизился.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— это второстепенно, а вот отношение Ён Гвисан, которое она демонстрировала, Квон Джиён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к тому, что его дальнейшие действия в глазах Ён Гвисан выглядели плохо. Придя в художественную студию, Ён Гвисан обнаружила, что, по сравнению с Виктором, который говорил ей приятные вещи и заботился о ее настроении, GD казался менее 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спросила, купят ли они календарь с ее изображением, Виктор предложил пятьдесят тысяч, что было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рисунок GD также вызвал сильное недовольство Ён Гвисан: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Мои уши не как у Будды, они не такие большие.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GD с улыбкой попытался исправить: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уши очень удачливые.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Ён Гвисан была крайне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художественной студии временный выбор Ён Гвисан пал на Виктора.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Направляясь к следующему месту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Ён Гвисан за кадром: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конце, разговаривая в машине, если Джиён проявит себя хорошо, то выберу его, иначе — Виктора.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она сказала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поехать в художественную студию, я хотела понять ваши характеры, но оказалось, что они немного отличаются от того, что я думала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нарочито удивилась, намекая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зафиксировала Квон Джиён. [Выражение лица GD начало застывать]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Виктор, видя, что лицо лидера стало бесстрастным и даже пугающим, искренне почувствовал, что эта Ён Гвисан невероятно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добрались до второго места свидания. Выйдя из машины, Квон Джиён вышел последним, его лицо уже было немного мрачным. Виктор посмотрел на него, и 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Виктор закрыл дверь машины, и они подошли к Ён Гвисан.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Ён Гвисан: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мы посмеялись, порисовали, сделали битбокс, первое свидание закончилось. Какие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GD, восстановив контроль над выражением лица,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улыбка выглядела слабой, лицо было напряжено.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Виктор?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Виктор, с медом на губах: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Оставило приятные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Ён Гвисан: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домой или продолжим 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[Ответ, который все ожидали от Виктора]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Джиён?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Ён Гвисан. — Теперь нужно выбрать одного…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и ожидалось?]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загорелся сигнал тревоги, и в итоге был исключен…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смотрел на сигнал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Джиён.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TOP издал бессмысленный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Квон Джиён исключен.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узнав, что GD исключен Виктором, были немного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Тэсон отправился к месту свидания, а вернувшийся Квон Джиён оставил печальный след в кадре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Джиён, ты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нажал на свой мигающий сигнал тревоги и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Квон Джиён закрыл лицо руками. 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начал беспокойно двигаться, поднял ноги и потряс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[Странные движения из-за исключения]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и TOP переглянулись. Похоже, лидеру сейчас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ведь он проиграл младшему, да еще и сам позорно проиграл… Квон Джиён был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с волнением сказал Чжао Чжэнлиню: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между реальным человеком и фотографией огромная, я был шокирован, полный разворот.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на плечо Син Ми, а затем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Ми, заботясь о его настроении, похлопал его по спине. Квон Джиён поднял голову и посмотрел на Син Ми, который тоже опустил глаза на него. Квон Джиён тихо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— и тихо вздохнул. — Очистил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на мгновение удивился, но понял слова Квон Джиён и рассмеялся, потому что ему действительно было интересно, какова будет девушка на свидании, и он не стал спорить с Квон Джиён, сравнивающим его с девушкой: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действительно такая большая?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долго смотрел на его лицо, затем глубоко вздохнул и продолжил тихим голосом, чтобы слышали только они двое: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Увидишь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задумчиво кивнул, рука продолжала машинально поглаживать спину Квон Джиён, который не напоминал ему об этом, продолжая лежать в унылой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TOP: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глаза ослепли.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Решила сократить сценическое имя Син Ми, как и у Квон Джиён, до двух букв.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Квон Джиён почувствовал себя «сильно раненным», Тэсон и Виктор встретили настоящую Queen Card, и она сразу же потребовала исключить Тэсон.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всегда страдаю?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Квон Джиён и Син Ми, увидев фото настоящей Queen Card, снова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снова не смог смириться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с вопросом на голове: Так они еще и настоящие и поддельные?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Тэсон исключен, все снова восхитились умением Виктора.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как только я выйду, меня сразу же выбьют. Я не надеюсь. QWQ.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http://bllate.org/book/15544/1383057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