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Чжэнлинь: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Ты действительно не ревнуешь, даже если другие участники дойдут до финального этапа выбора?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действительно люблю и ценю эту девушку, то это не имеет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[Субтитры: Солнце отвечает серьезно, но…]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Тэсон и Чжао Чжэнлинь: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[Пульс: 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Тэсон: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Говоришь одно, а думаешь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 неправду?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TOP: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случайно не задержал дыхание, когда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человек, включая Солнце, начали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машину, трое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[Официальное представление]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Ён Гвисан: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Представься, просто и коротко.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GD: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Смотреть в камеру?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Ён Гвисан улыбнулась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смотри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GD на мгновение мелькнуло замешательство, особенно когда он услышал этот нарочито мягкий голос Ён Гвисан. Он вдруг подумал, что голос его брата звучит в сто раз лучше. Тем не менее, он посмотрел на Ён Гвисан и начал представляться: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настоящее имя — Квон Джиён. Вы можете называть меня Джиён. Хотя в шоу меня зовут GD, но это программа для общения людей, так что лучше называть меня Джиён.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Ён Гвисан, словно что-то уловив: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нравятся люди, которые из-за неловкости или незнания молчат при первой встрече. И, честно говоря, мне не нравится, когда говорят, что я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GD с улыбкой прервал: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не нравится говорить, что вы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я сказал, что Син Ми красивый… хотя он бы не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улыбался, Ён Гвисан была недовольна: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Ён Гвисан за кадром: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Джиён действительно должен быть как лидер, который всегда слушает других, не так ли? Говорить, глядя в глаза, мне кажется, он очень активный по характеру.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Ён Гвисан еще не знала, что лидер продолжит совершать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товарища, не зная, что лидер начал ошибаться, начали проверять TOP на детекторе лжи.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[Второй TOP]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Чжэнлинь: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ли ты прикасаться к девушке, которую видишь впервые? На каком уровне?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TOP: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Детектор лжи начал показывать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[Субтитры: 53? Нормальный уровень должен быть 80–90]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Чжэнлинь: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у TOP все наоборот, и когда он врет, давление падает?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Ми и остальные засмеялись.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TOP: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честно говоря, я не очень интересуюсь девушками.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[Субтитры: Такой красивый TOP, и он не интересуется девушками?]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Чжэнлинь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TOP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интересуешься едой,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TOP, все это время смотревший в камеру, повернулся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 Что за чушь ты несешь?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показания детектора — 52, Тэсон усомнился: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а этот аппарат TOP сам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снова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Ён Гвисан, которая попросила двоих спеть для нее, в душе склонялась к тому, кто пел, глядя ей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чрезмерно наглой Ён Гвисан, Квон Джиён тоже чувствовал некоторый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из-за джентльменского отношения к женщине он не показывал этого явно, хотя его первоначальный энтузиазм несколько снизился.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Красота — это второстепенно, а вот отношение Ён Гвисан, которое она демонстрировала, Квон Джиён не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привело к тому, что его дальнейшие действия в глазах Ён Гвисан выглядели плохо. Придя в художественную студию, Ён Гвисан обнаружила, что, по сравнению с Виктором, который говорил ей приятные вещи и заботился о ее настроении, GD казался менее внимательным.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спросила, купят ли они календарь с ее изображением, Виктор предложил пятьдесят тысяч, что было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рисунок GD также вызвал сильное недовольство Ён Гвисан: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Мои уши не как у Будды, они не такие большие.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GD с улыбкой попытался исправить: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уши очень удачливые.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Ён Гвисан была крайне недовольна.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в художественной студии временный выбор Ён Гвисан пал на Виктора.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Направляясь к следующему месту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Ён Гвисан за кадром: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конце, разговаривая в машине, если Джиён проявит себя хорошо, то выберу его, иначе — Виктора.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она сказала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тем как поехать в художественную студию, я хотела понять ваши характеры, но оказалось, что они немного отличаются от того, что я думала сначала.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нарочито удивилась, намекая на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зафиксировала Квон Джиён. [Выражение лица GD начало застывать]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Виктор, видя, что лицо лидера стало бесстрастным и даже пугающим, искренне почувствовал, что эта Ён Гвисан невероятно сильна.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добрались до второго места свидания. Выйдя из машины, Квон Джиён вышел последним, его лицо уже было немного мрачным. Виктор посмотрел на него, и оба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Виктор закрыл дверь машины, и они подошли к Ён Гвисан.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Ён Гвисан: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мы посмеялись, порисовали, сделали битбокс, первое свидание закончилось. Какие ощущения?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GD, восстановив контроль над выражением лица,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очень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улыбка выглядела слабой, лицо было напряжено.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Виктор?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Виктор, с медом на губах: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Оставило приятные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Ён Гвисан: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домой или продолжим гулять?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[Ответ, который все ожидали от Виктора]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Джиён?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ответила Ён Гвисан. — Теперь нужно выбрать одного…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и ожидалось?]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загорелся сигнал тревоги, и в итоге был исключен…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Ми смотрел на сигнал тревоги: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Джиён.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TOP издал бессмысленный звук: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Йе…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Чжэнлинь: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Квон Джиён исключен.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узнав, что GD исключен Виктором, были немного удивлены.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Тэсон отправился к месту свидания, а вернувшийся Квон Джиён оставил печальный след в кадре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Чжэнлинь: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Джиён, ты справился.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Квон Джиён нажал на свой мигающий сигнал тревоги и сел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Чжэнлинь: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Квон Джиён закрыл лицо руками. —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начал беспокойно двигаться, поднял ноги и потряс 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[Странные движения из-за исключения]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Ми и TOP переглянулись. Похоже, лидеру сейчас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ведь он проиграл младшему, да еще и сам позорно проиграл… Квон Джиён был разочарован.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с волнением сказал Чжао Чжэнлиню: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Разница между реальным человеком и фотографией огромная, я был шокирован, полный разворот.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 на плечо Син Ми, а затем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Ми, заботясь о его настроении, похлопал его по спине. Квон Джиён поднял голову и посмотрел на Син Ми, который тоже опустил глаза на него. Квон Джиён тихо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Эй… — и тихо вздохнул. — Очистил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Ми на мгновение удивился, но понял слова Квон Джиён и рассмеялся, потому что ему действительно было интересно, какова будет девушка на свидании, и он не стал спорить с Квон Джиён, сравнивающим его с девушкой: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Разница действительно такая большая?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Квон Джиён долго смотрел на его лицо, затем глубоко вздохнул и продолжил тихим голосом, чтобы слышали только они двое: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Увидишь сам…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Ми задумчиво кивнул, рука продолжала машинально поглаживать спину Квон Джиён, который не напоминал ему об этом, продолжая лежать в унылой позе.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TOP: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глаза ослепли.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Авторская ремарка: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Решила сократить сценическое имя Син Ми, как и у Квон Джиён, до двух букв.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Квон Джиён почувствовал себя «сильно раненным», Тэсон и Виктор встретили настоящую Queen Card, и она сразу же потребовала исключить Тэсон.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Тэсон: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всегда страдаю?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Квон Джиён и Син Ми, увидев фото настоящей Queen Card, снова были шокированы.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Квон Джиён снова не смог смириться и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Ми с вопросом на голове: Так они еще и настоящие и поддельные?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Тэсон исключен, все снова восхитились умением Виктора.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как только я выйду, меня сразу же выбьют. Я не надеюсь. QWQ.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http://bllate.org/book/15544/1383057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