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парень, разве он не знает, как общаться с девушками? Да и разве он не любит Ан Сохи? Всего за несколько дней он так сблизился с Ким Хёной и теперь так радостно улыбается? Чёрт возьми! Почему он не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начал закипать, наблюдая за этой сценой, которая вызывала у него всё большее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Джиён-си? Джиён-си? — Ан Сохи, заметив, что он долго не реагирует, удивлённо позвала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с трудом оторвал взгляд:</w:t>
      </w:r>
    </w:p>
    <w:p w:rsidR="00BB20FC" w:rsidRPr="00357A74" w:rsidRDefault="00357A74" w:rsidP="00BB20FC">
      <w:pPr>
        <w:jc w:val="left"/>
        <w:rPr>
          <w:sz w:val="28"/>
          <w:lang w:val="en-US"/>
        </w:rPr>
      </w:pPr>
      <w:r w:rsidRPr="00357A74">
        <w:rPr>
          <w:sz w:val="28"/>
          <w:lang w:val="en-US"/>
        </w:rPr>
        <w:t>— Ох, извини, я немного отвлёкся. Кстати, о том сайте, который ты упоминала, одежда там действительно хорошая…</w:t>
      </w:r>
    </w:p>
    <w:p w:rsidR="00BB20FC" w:rsidRPr="00357A74" w:rsidRDefault="00357A74" w:rsidP="00BB20FC">
      <w:pPr>
        <w:jc w:val="left"/>
        <w:rPr>
          <w:sz w:val="28"/>
          <w:lang w:val="en-US"/>
        </w:rPr>
      </w:pPr>
      <w:r w:rsidRPr="00357A74">
        <w:rPr>
          <w:sz w:val="28"/>
          <w:lang w:val="en-US"/>
        </w:rPr>
        <w:t>Он говорил, но его мысли уже давно улетели куда-то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тренировки все попрощались, и группа BIGBANG села в машину, чтобы вернуться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и вышли из машины, Квон Джиён намеренно остался рядом с Син Ми, который в последние дни почти не разговаривал с ним. Как только остальные поднялись наверх, он схватил Син Ми, который явно избегал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 Злишься, что твоя любимая девушка теперь работает с твоим старшим братом? Или из-за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нахмурился. Хотя он и чувствовал некоторый дискомфорт, это было не так, как описал Джиён. Поэтому его слова сейчас казались Син Ми явной попыткой придраться. Неужели он настолько ему не доверяет? Он ведь ничего не сделал, верно? Просто любит человека, что же в этом плохого, чтобы его постоянно напоминать об этом, как будто он преступник?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тайная любовь — это чувство, которое изначально не предполагает ответа, но всё равно заставляет любить. Именно поэтому она называется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изо всех сил, но почему его продолжают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упрямо молчал. Если ему не доверяют, то зачем вообще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Чха Син Ми! — Голос Квон Джиёна стал громче как минимум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всё равно отвернулся, не глядя на него, уставившись в пол, его тёмный затылок был обращён к Джиёну, демонстрируя невероятное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глядя на это, невольно расширил глаза.</w:t>
      </w:r>
    </w:p>
    <w:p w:rsidR="00BB20FC" w:rsidRPr="00357A74" w:rsidRDefault="00357A74" w:rsidP="00BB20FC">
      <w:pPr>
        <w:jc w:val="left"/>
        <w:rPr>
          <w:sz w:val="28"/>
          <w:lang w:val="en-US"/>
        </w:rPr>
      </w:pPr>
      <w:r w:rsidRPr="00357A74">
        <w:rPr>
          <w:sz w:val="28"/>
          <w:lang w:val="en-US"/>
        </w:rPr>
        <w:t>— Эй! — снова крикнул он, внезапно осознав, что они стоят у входа в общежитие, и его громкий голос уже привлёк внимание фанатов, которые начали смотреть в их сторону с лёгким волнением и возбуждением.</w:t>
      </w:r>
    </w:p>
    <w:p w:rsidR="00BB20FC" w:rsidRPr="00357A74" w:rsidRDefault="00357A74" w:rsidP="00BB20FC">
      <w:pPr>
        <w:jc w:val="left"/>
        <w:rPr>
          <w:sz w:val="28"/>
          <w:lang w:val="en-US"/>
        </w:rPr>
      </w:pPr>
      <w:r w:rsidRPr="00357A74">
        <w:rPr>
          <w:sz w:val="28"/>
          <w:lang w:val="en-US"/>
        </w:rPr>
        <w:t>— Чёрт возьми…</w:t>
      </w:r>
    </w:p>
    <w:p w:rsidR="00BB20FC" w:rsidRPr="00357A74" w:rsidRDefault="00357A74" w:rsidP="00BB20FC">
      <w:pPr>
        <w:jc w:val="left"/>
        <w:rPr>
          <w:sz w:val="28"/>
          <w:lang w:val="en-US"/>
        </w:rPr>
      </w:pPr>
      <w:r w:rsidRPr="00357A74">
        <w:rPr>
          <w:sz w:val="28"/>
          <w:lang w:val="en-US"/>
        </w:rPr>
        <w:t>Нахмурившись, Квон Джиён схватил Син Ми и потащил его обратно в общежитие. Син Ми изо всех сил пытался вырваться, но Джиён применил ещё больше силы, чтобы удержать его и затащить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захлопнув дверь, Квон Джиён, стоя в прихожей, не отпускал Син Ми и закричал:</w:t>
      </w:r>
    </w:p>
    <w:p w:rsidR="00BB20FC" w:rsidRPr="00357A74" w:rsidRDefault="00357A74" w:rsidP="00BB20FC">
      <w:pPr>
        <w:jc w:val="left"/>
        <w:rPr>
          <w:sz w:val="28"/>
          <w:lang w:val="en-US"/>
        </w:rPr>
      </w:pPr>
      <w:r w:rsidRPr="00357A74">
        <w:rPr>
          <w:sz w:val="28"/>
          <w:lang w:val="en-US"/>
        </w:rPr>
        <w:t>— Эй, паршивец, я реально хочу тебя ударить! Я тебе что-то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бей! Ты ведь и так меня ненавидишь, не так ли? Что мне ещё сделать, чтобы ты был доволен? Ты всегда ведёшь себя так странно, как я могу понять?! — Син Ми, видимо, тоже был на пределе, и он крикнул в ответ, его глаза, обычно острые, теперь были полны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плотно сжал губы, его грудь тяжело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 Квон Джиён вдруг запнулся, глядя на Син Ми, который, казалось, готов был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непроизвольно ослабла, и он, неожиданно для себя, заикаясь, произнёс:</w:t>
      </w:r>
    </w:p>
    <w:p w:rsidR="00BB20FC" w:rsidRPr="00357A74" w:rsidRDefault="00357A74" w:rsidP="00BB20FC">
      <w:pPr>
        <w:jc w:val="left"/>
        <w:rPr>
          <w:sz w:val="28"/>
          <w:lang w:val="en-US"/>
        </w:rPr>
      </w:pPr>
      <w:r w:rsidRPr="00357A74">
        <w:rPr>
          <w:sz w:val="28"/>
          <w:lang w:val="en-US"/>
        </w:rPr>
        <w:t>— Я… я разве так поступал?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приподнял уголок рта, словно хотел усмехнуться, но сдержался. Он вспомнил своё поведение и понял, что, вероятно, снова вызвал недовольство своего лидера. Ну и ладно, всё равно ничего не изменится. Син Ми постарался подавить свои эмоции, опустил голову и поклонился:</w:t>
      </w:r>
    </w:p>
    <w:p w:rsidR="00BB20FC" w:rsidRPr="00357A74" w:rsidRDefault="00357A74" w:rsidP="00BB20FC">
      <w:pPr>
        <w:jc w:val="left"/>
        <w:rPr>
          <w:sz w:val="28"/>
          <w:lang w:val="en-US"/>
        </w:rPr>
      </w:pPr>
      <w:r w:rsidRPr="00357A74">
        <w:rPr>
          <w:sz w:val="28"/>
          <w:lang w:val="en-US"/>
        </w:rPr>
        <w:t>— Нет, извини, как младший брат, я был непочтителен с тобой. Я приношу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просил извиняться?! — Квон Джиён, сам не зная почему, не мог терпеть этот формальный, казалось бы, покорный, но на самом деле отстранённый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Син Ми за плечи и пристально посмотрел на него:</w:t>
      </w:r>
    </w:p>
    <w:p w:rsidR="00BB20FC" w:rsidRPr="00357A74" w:rsidRDefault="00357A74" w:rsidP="00BB20FC">
      <w:pPr>
        <w:jc w:val="left"/>
        <w:rPr>
          <w:sz w:val="28"/>
          <w:lang w:val="en-US"/>
        </w:rPr>
      </w:pPr>
      <w:r w:rsidRPr="00357A74">
        <w:rPr>
          <w:sz w:val="28"/>
          <w:lang w:val="en-US"/>
        </w:rPr>
        <w:t>— Объясни, почему ты думаешь, что я тебя ненавижу? Почему ты так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был эмоционален, — Син Ми посмотрел на Квон Джиёна.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Джиёна с себя:</w:t>
      </w:r>
    </w:p>
    <w:p w:rsidR="00BB20FC" w:rsidRPr="00357A74" w:rsidRDefault="00357A74" w:rsidP="00BB20FC">
      <w:pPr>
        <w:jc w:val="left"/>
        <w:rPr>
          <w:sz w:val="28"/>
          <w:lang w:val="en-US"/>
        </w:rPr>
      </w:pPr>
      <w:r w:rsidRPr="00357A74">
        <w:rPr>
          <w:sz w:val="28"/>
          <w:lang w:val="en-US"/>
        </w:rPr>
        <w:t>— Всё в порядке, Джиён-си, я пойду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дожидаясь реакции Джиёна, зашёл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остался, глядя на дверь, затем на свою руку, нахмурившись и пробормотав:</w:t>
      </w:r>
    </w:p>
    <w:p w:rsidR="00BB20FC" w:rsidRPr="00357A74" w:rsidRDefault="00357A74" w:rsidP="00BB20FC">
      <w:pPr>
        <w:jc w:val="left"/>
        <w:rPr>
          <w:sz w:val="28"/>
          <w:lang w:val="en-US"/>
        </w:rPr>
      </w:pPr>
      <w:r w:rsidRPr="00357A74">
        <w:rPr>
          <w:sz w:val="28"/>
          <w:lang w:val="en-US"/>
        </w:rPr>
        <w:t>— Эй, с чего ты взял, что я тебя ненавижу?</w:t>
      </w:r>
    </w:p>
    <w:p w:rsidR="00BB20FC" w:rsidRPr="00357A74" w:rsidRDefault="00357A74" w:rsidP="00BB20FC">
      <w:pPr>
        <w:jc w:val="left"/>
        <w:rPr>
          <w:sz w:val="28"/>
          <w:lang w:val="en-US"/>
        </w:rPr>
      </w:pPr>
      <w:r w:rsidRPr="00357A74">
        <w:rPr>
          <w:sz w:val="28"/>
          <w:lang w:val="en-US"/>
        </w:rPr>
        <w:t>— Паршивец, такой вспыльчивый, а перед Тэсоном всегда такой послушный, двуличный, да?</w:t>
      </w:r>
    </w:p>
    <w:p w:rsidR="00BB20FC" w:rsidRPr="00357A74" w:rsidRDefault="00357A74" w:rsidP="00BB20FC">
      <w:pPr>
        <w:jc w:val="left"/>
        <w:rPr>
          <w:sz w:val="28"/>
          <w:lang w:val="en-US"/>
        </w:rPr>
      </w:pPr>
      <w:r w:rsidRPr="00357A74">
        <w:rPr>
          <w:sz w:val="28"/>
          <w:lang w:val="en-US"/>
        </w:rPr>
        <w:t>— Чёрт возьми, паршивец, я ведь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сложно просто проявить слабость, попросить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дети остаются детьми, их злость выражается только в широко открытых глазах, и, честно говоря, это даже мило. В этом и есть сущность младшего брата, никакой силы в нём нет. Гнев, который поднялся в Квон Джиёне, постепенно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действительно выглядел как злой старший брат, который издевается над младшим. Квон Джиён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когда дело касается Син Ми, он всегда чувствует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несколько человек выбежали, услышав шум, Квон Джиён скривил губы:</w:t>
      </w:r>
    </w:p>
    <w:p w:rsidR="00BB20FC" w:rsidRPr="00357A74" w:rsidRDefault="00357A74" w:rsidP="00BB20FC">
      <w:pPr>
        <w:jc w:val="left"/>
        <w:rPr>
          <w:sz w:val="28"/>
          <w:lang w:val="en-US"/>
        </w:rPr>
      </w:pPr>
      <w:r w:rsidRPr="00357A74">
        <w:rPr>
          <w:sz w:val="28"/>
          <w:lang w:val="en-US"/>
        </w:rPr>
        <w:t>— Слышали? У этого парня ужасный характер, ой, как же он вспыльчив!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направляясь в свою комнату, но на его лице всё ещё была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подумали: «Джиён-старший, что с ним случилось? Что происходит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зашёл в комнату и закрыл дверь, отгородившись от взглядов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двери, скрестив руки на груди, и смотрел на Син Ми, который занимался своими делами. Его взгляд скользил сверху вниз, а на губах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только войдя в комнату, понял, как глупо он поступил. В такой ситуации не стоило возвращаться в свою комнату. Ведь он живёт с тем, с кем только что поссорился. Лучше бы он пошёл в комнату Сынхёна.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ожидал, что Квон Джиён войдёт и начнёт на него кричать, но тот просто стоял и смотрел на него. Даже спиной к Джиёну, Син Ми чувствовал его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 Ми наконец остановился, Квон Джиён тихо усмехнулся:</w:t>
      </w:r>
    </w:p>
    <w:p w:rsidR="00BB20FC" w:rsidRPr="00357A74" w:rsidRDefault="00357A74" w:rsidP="00BB20FC">
      <w:pPr>
        <w:jc w:val="left"/>
        <w:rPr>
          <w:sz w:val="28"/>
          <w:lang w:val="en-US"/>
        </w:rPr>
      </w:pPr>
      <w:r w:rsidRPr="00357A74">
        <w:rPr>
          <w:sz w:val="28"/>
          <w:lang w:val="en-US"/>
        </w:rPr>
        <w:t>— Что, наконец заметил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глубоко вздохнул, повернулся и сел на кровать, глядя на Квон Джиёна:</w:t>
      </w:r>
    </w:p>
    <w:p w:rsidR="00BB20FC" w:rsidRPr="00357A74" w:rsidRDefault="00357A74" w:rsidP="00BB20FC">
      <w:pPr>
        <w:jc w:val="left"/>
        <w:rPr>
          <w:sz w:val="28"/>
          <w:lang w:val="en-US"/>
        </w:rPr>
      </w:pPr>
      <w:r w:rsidRPr="00357A74">
        <w:rPr>
          <w:sz w:val="28"/>
          <w:lang w:val="en-US"/>
        </w:rPr>
        <w:t>— Старший брат, что ещё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приподнял бровь:</w:t>
      </w:r>
    </w:p>
    <w:p w:rsidR="00BB20FC" w:rsidRPr="00357A74" w:rsidRDefault="00357A74" w:rsidP="00BB20FC">
      <w:pPr>
        <w:jc w:val="left"/>
        <w:rPr>
          <w:sz w:val="28"/>
          <w:lang w:val="en-US"/>
        </w:rPr>
      </w:pPr>
      <w:r w:rsidRPr="00357A74">
        <w:rPr>
          <w:sz w:val="28"/>
          <w:lang w:val="en-US"/>
        </w:rPr>
        <w:t>— Эй, парень, ты всегда так разговариваешь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Син Ми молчит, Квон Джиён медленно подошёл к нему и присел перед ним на корточки, глядя в его серые глаза:</w:t>
      </w:r>
    </w:p>
    <w:p w:rsidR="00BB20FC" w:rsidRPr="00357A74" w:rsidRDefault="00357A74" w:rsidP="00BB20FC">
      <w:pPr>
        <w:jc w:val="left"/>
        <w:rPr>
          <w:sz w:val="28"/>
          <w:lang w:val="en-US"/>
        </w:rPr>
      </w:pPr>
      <w:r w:rsidRPr="00357A74">
        <w:rPr>
          <w:sz w:val="28"/>
          <w:lang w:val="en-US"/>
        </w:rPr>
        <w:t>— Старший брат задал тебе те вопросы не ради чего-то плохого. Разве я тебя ненавижу? Серьёзно, ты ранил меня, парень. Эй, ты что, с каменным сердцем? Старший брат всегда заботился о тебе, ты ничего не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задохнулся:</w:t>
      </w:r>
    </w:p>
    <w:p w:rsidR="00BB20FC" w:rsidRPr="00357A74" w:rsidRDefault="00357A74" w:rsidP="00BB20FC">
      <w:pPr>
        <w:jc w:val="left"/>
        <w:rPr>
          <w:sz w:val="28"/>
          <w:lang w:val="en-US"/>
        </w:rPr>
      </w:pPr>
      <w:r w:rsidRPr="00357A74">
        <w:rPr>
          <w:sz w:val="28"/>
          <w:lang w:val="en-US"/>
        </w:rPr>
        <w:t>— Джиён-си…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скривил губы и ущипнул Син Ми за нос:</w:t>
      </w:r>
    </w:p>
    <w:p w:rsidR="00BB20FC" w:rsidRPr="00357A74" w:rsidRDefault="00357A74" w:rsidP="00BB20FC">
      <w:pPr>
        <w:jc w:val="left"/>
        <w:rPr>
          <w:sz w:val="28"/>
          <w:lang w:val="en-US"/>
        </w:rPr>
      </w:pPr>
      <w:r w:rsidRPr="00357A74">
        <w:rPr>
          <w:sz w:val="28"/>
          <w:lang w:val="en-US"/>
        </w:rPr>
        <w:t>— Какой ты смелый, теперь даже кричишь на старшего брата, ты что, порох съел? Так сильно её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хотел убрать руку Джиёна, но, услышав это, сник:</w:t>
      </w:r>
    </w:p>
    <w:p w:rsidR="00BB20FC" w:rsidRPr="00357A74" w:rsidRDefault="00357A74" w:rsidP="00BB20FC">
      <w:pPr>
        <w:jc w:val="left"/>
        <w:rPr>
          <w:sz w:val="28"/>
          <w:lang w:val="en-US"/>
        </w:rPr>
      </w:pPr>
      <w:r w:rsidRPr="00357A74">
        <w:rPr>
          <w:sz w:val="28"/>
          <w:lang w:val="en-US"/>
        </w:rPr>
        <w:t>— Джиён-си, всё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из-за неё? Тогда почему ты последние дни почти не разговариваешь со старшим братом? — Квон Джиён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думал, что Син Ми дуется из-за Ан Сохи.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нахмурил нос, совершенно не понимая, откуда взялись такие мысли у Джиёна. Последние дни все были заняты тренировками и выступлениями, возвращались, мылись и спали, времени на разговоры почти не оставалось, как обычно:</w:t>
      </w:r>
    </w:p>
    <w:p w:rsidR="00BB20FC" w:rsidRPr="00357A74" w:rsidRDefault="00357A74" w:rsidP="00BB20FC">
      <w:pPr>
        <w:jc w:val="left"/>
        <w:rPr>
          <w:sz w:val="28"/>
          <w:lang w:val="en-US"/>
        </w:rPr>
      </w:pPr>
      <w:r w:rsidRPr="00357A74">
        <w:rPr>
          <w:sz w:val="28"/>
          <w:lang w:val="en-US"/>
        </w:rPr>
        <w:t>— Нет,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 Квон Джиён закатил глаза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разве ты не любишь Ан Сохи? Последние дни кажется, что ты больше симпатизируешь Ким Хёне,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за чушь! — Син Ми широко раскрыл глаза, встал и посмотрел на ухмыляющегося Квон Джиёна: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нести ерунду! У меня нет таких чувств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заметил, что при упоминании Ким Хёны в глазах Син Ми не было ничего особенного, и почему-то успокоился. Он продолжил поддразнивать:</w:t>
      </w:r>
    </w:p>
    <w:p w:rsidR="00BB20FC" w:rsidRPr="00357A74" w:rsidRDefault="00357A74" w:rsidP="00BB20FC">
      <w:pPr>
        <w:jc w:val="left"/>
        <w:rPr>
          <w:sz w:val="28"/>
          <w:lang w:val="en-US"/>
        </w:rPr>
      </w:pPr>
      <w:r w:rsidRPr="00357A74">
        <w:rPr>
          <w:sz w:val="28"/>
          <w:lang w:val="en-US"/>
        </w:rPr>
        <w:t>— К ней? К кому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покраснел, ему было неловко признаваться в своих чувствах к Ан Сохи, но если он не скажет, Джиён точно начнёт говорить, что он переключился на другую:</w:t>
      </w:r>
    </w:p>
    <w:p w:rsidR="00BB20FC" w:rsidRPr="00357A74" w:rsidRDefault="00357A74" w:rsidP="00BB20FC">
      <w:pPr>
        <w:jc w:val="left"/>
        <w:rPr>
          <w:sz w:val="28"/>
          <w:lang w:val="en-US"/>
        </w:rPr>
      </w:pPr>
      <w:r w:rsidRPr="00357A74">
        <w:rPr>
          <w:sz w:val="28"/>
          <w:lang w:val="en-US"/>
        </w:rPr>
        <w:t>— Хёна-си — это просто партнёр. Я… я люблю только Ан Сохи!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 Квон Джиёна внезапно угас, но он не знал почему. Он махнул рукой:</w:t>
      </w:r>
    </w:p>
    <w:p w:rsidR="00BB20FC" w:rsidRPr="00357A74" w:rsidRDefault="00357A74" w:rsidP="00BB20FC">
      <w:pPr>
        <w:jc w:val="left"/>
        <w:rPr>
          <w:sz w:val="28"/>
          <w:lang w:val="en-US"/>
        </w:rPr>
      </w:pPr>
      <w:r w:rsidRPr="00357A74">
        <w:rPr>
          <w:sz w:val="28"/>
          <w:lang w:val="en-US"/>
        </w:rPr>
        <w:t>— Ладно, знаю, что ты её любишь, только её,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http://bllate.org/book/15544/1383135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