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слова почему-то звучали очень неуютно. Квон Джиён нахмурился:</w:t>
      </w:r>
    </w:p>
    <w:p w:rsidR="00BB20FC" w:rsidRPr="00357A74" w:rsidRDefault="00357A74" w:rsidP="00BB20FC">
      <w:pPr>
        <w:jc w:val="left"/>
        <w:rPr>
          <w:sz w:val="28"/>
          <w:lang w:val="en-US"/>
        </w:rPr>
      </w:pPr>
      <w:r w:rsidRPr="00357A74">
        <w:rPr>
          <w:sz w:val="28"/>
          <w:lang w:val="en-US"/>
        </w:rPr>
        <w:t>— Нет, ты тоже должен любить старшего брата… верно? — Он сделал подозрительную паузу, сам не понимая, почему вдруг сказал только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добавил остальных, иначе это звучало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одинаковым? Конечно, я люблю вас, старших братьев, но вы — братья, а Сохи-си — девушка, — Син Ми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может быть одинаковым?» — пробормотал про себя Квон Джиён.</w:t>
      </w:r>
    </w:p>
    <w:p w:rsidR="00BB20FC" w:rsidRPr="00357A74" w:rsidRDefault="00357A74" w:rsidP="00BB20FC">
      <w:pPr>
        <w:jc w:val="left"/>
        <w:rPr>
          <w:sz w:val="28"/>
          <w:lang w:val="en-US"/>
        </w:rPr>
      </w:pPr>
      <w:r w:rsidRPr="00357A74">
        <w:rPr>
          <w:sz w:val="28"/>
          <w:lang w:val="en-US"/>
        </w:rPr>
        <w:t>— В общем, старший брат должен быть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первое и второе место, я не понимаю, о чём ты говоришь, — Син Ми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запомни эти слова, — если ты поставишь какую-то женщину перед старшим братом, ты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улыбнулся, обнял Син Ми и стукнул его по голове, думая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между ними всё уладилось, четверо подслушивающих всё ещё нервничали: «Неужели они подерутся? Син Ми сможет победить Джиёна-старшего? Ох, как же я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следующий день, увидев, что они снова ведут себя как ни в чём не бывало, они были в полном недоумении. Это уже совсем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подумали: «Что вы вообще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GD-си и Chimy-си очень близки? — Ким Хёна, наблюдая за своей партнёршей, которую кто-то тащил за собой, сказала Ан Сохи.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Сохи только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Хёна посмотрела на неё и задумчиво произнесла:</w:t>
      </w:r>
    </w:p>
    <w:p w:rsidR="00BB20FC" w:rsidRPr="00357A74" w:rsidRDefault="00357A74" w:rsidP="00BB20FC">
      <w:pPr>
        <w:jc w:val="left"/>
        <w:rPr>
          <w:sz w:val="28"/>
          <w:lang w:val="en-US"/>
        </w:rPr>
      </w:pPr>
      <w:r w:rsidRPr="00357A74">
        <w:rPr>
          <w:sz w:val="28"/>
          <w:lang w:val="en-US"/>
        </w:rPr>
        <w:t>— Сохи, ты любишь GD-си?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Сохи вздрогнула:</w:t>
      </w:r>
    </w:p>
    <w:p w:rsidR="00BB20FC" w:rsidRPr="00357A74" w:rsidRDefault="00357A74" w:rsidP="00BB20FC">
      <w:pPr>
        <w:jc w:val="left"/>
        <w:rPr>
          <w:sz w:val="28"/>
          <w:lang w:val="en-US"/>
        </w:rPr>
      </w:pPr>
      <w:r w:rsidRPr="00357A74">
        <w:rPr>
          <w:sz w:val="28"/>
          <w:lang w:val="en-US"/>
        </w:rPr>
        <w:t>—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Хёна пожала плечами:</w:t>
      </w:r>
    </w:p>
    <w:p w:rsidR="00BB20FC" w:rsidRPr="00357A74" w:rsidRDefault="00357A74" w:rsidP="00BB20FC">
      <w:pPr>
        <w:jc w:val="left"/>
        <w:rPr>
          <w:sz w:val="28"/>
          <w:lang w:val="en-US"/>
        </w:rPr>
      </w:pPr>
      <w:r w:rsidRPr="00357A74">
        <w:rPr>
          <w:sz w:val="28"/>
          <w:lang w:val="en-US"/>
        </w:rPr>
        <w:t>— Ничего, я просто спрашиваю, восхищаешься ли ты GD-си?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Услышав, что речь идёт о восхищении, а не о любви, Ан Сохи вздохнула с облегчением, но в её голосе чувствовалась лёгкая грусть. — Да, он очень талантлив. И он настоящий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красивый? — Ким Хёна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Но мне кажется, что Chimy-си тоже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Сохи, казалось, была погружена в свои мысли, просто кивнула 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Хёна посмотрела на неё, затем на Син Ми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глупый парень, твоя привлекательность явно не сравнится с твоим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Син Ми, которого временный партнёр «жалел», с мрачным видом говорил Квон Джиёну, который упрямо висел у него на спине:</w:t>
      </w:r>
    </w:p>
    <w:p w:rsidR="00BB20FC" w:rsidRPr="00357A74" w:rsidRDefault="00357A74" w:rsidP="00BB20FC">
      <w:pPr>
        <w:jc w:val="left"/>
        <w:rPr>
          <w:sz w:val="28"/>
          <w:lang w:val="en-US"/>
        </w:rPr>
      </w:pPr>
      <w:r w:rsidRPr="00357A74">
        <w:rPr>
          <w:sz w:val="28"/>
          <w:lang w:val="en-US"/>
        </w:rPr>
        <w:t>— Джиён-си, ты такой тяжёлый.</w:t>
      </w:r>
    </w:p>
    <w:p w:rsidR="00BB20FC" w:rsidRPr="00357A74" w:rsidRDefault="00357A74" w:rsidP="00BB20FC">
      <w:pPr>
        <w:jc w:val="left"/>
        <w:rPr>
          <w:sz w:val="28"/>
          <w:lang w:val="en-US"/>
        </w:rPr>
      </w:pPr>
      <w:r w:rsidRPr="00357A74">
        <w:rPr>
          <w:sz w:val="28"/>
          <w:lang w:val="en-US"/>
        </w:rPr>
        <w:t>— Джиён-си, моя спина сейчас сломается.</w:t>
      </w:r>
    </w:p>
    <w:p w:rsidR="00BB20FC" w:rsidRPr="00357A74" w:rsidRDefault="00357A74" w:rsidP="00BB20FC">
      <w:pPr>
        <w:jc w:val="left"/>
        <w:rPr>
          <w:sz w:val="28"/>
          <w:lang w:val="en-US"/>
        </w:rPr>
      </w:pPr>
      <w:r w:rsidRPr="00357A74">
        <w:rPr>
          <w:sz w:val="28"/>
          <w:lang w:val="en-US"/>
        </w:rPr>
        <w:t>— Старший брат, ты же не девушка, зачем тебя нужно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прижался лицом к Син Ми, чувствуя его гладкую кожу, вдыхая лёгкий аромат лимона от его волос, и, естественно моргая, сказал:</w:t>
      </w:r>
    </w:p>
    <w:p w:rsidR="00BB20FC" w:rsidRPr="00357A74" w:rsidRDefault="00357A74" w:rsidP="00BB20FC">
      <w:pPr>
        <w:jc w:val="left"/>
        <w:rPr>
          <w:sz w:val="28"/>
          <w:lang w:val="en-US"/>
        </w:rPr>
      </w:pPr>
      <w:r w:rsidRPr="00357A74">
        <w:rPr>
          <w:sz w:val="28"/>
          <w:lang w:val="en-US"/>
        </w:rPr>
        <w:t>— Старший брат устал, не может идти, ты понеси его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старший брат, ты просто… — Син Ми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видя это, только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Ёнбэ подумал: «Джиён, хватит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Чхве Сынхён подумал: «Если Ми может нести Джиёна, то я тоже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Тэсон подумал: «Ох, что делать, Ми сейчас сломается, сколько же весит Джиён-си?!»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Сынхён подумал: «Моего друга постоянно захватывает лидер, что мне делать, срочно нужен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это с невыносимым выражением лица, постоянно видеть, как лидер дурачится с младшим братом, — это просто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ещё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танцев хлопнул в ладоши и обратился к двенадцати участникам.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отпустил Син Ми, который наконец вздохнул с облегчением и побежал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встали на свои позиции, и музыка снова заиграла. Звук обуви, ударяющей по деревянному полу тренировочной комнаты, создавал ритмичный шум, предвещая, что сотрудничество двух групп начнёт давать первые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совместное выступление YG BIGBANG и JYP WONDER GIRLS с композициями «Tell Me» и «Ложь» состоялось на MBC. Группы, состоящие из подростков, чья популярность в последнее время резко возросла, привлекли всё больше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увидев, как количество фанатов с плакатами с его именем увеличивается, почувствовал невероятную радость. Но помимо радости, его сердце тоже сжималось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ты знаешь, что Джиён-си и Ан Сохи теперь вместе? — Ли Сынхён тихо спросил Син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замер, глядя на Ли Сынхёна: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Менеджер WG, кажется, хотел, чтобы Ан Сохи и Джиён-си распространяли слухи, и Джиён-си, похоже, согласился. Ты видел, как они стали ближе. Как думаешь,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оставался бесстрастным:</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Сынхён был в отчаянии. «Ты вообще что-нибудь знаешь? Если не будешь действовать, твоя возлюбленная станет девушкой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понизил голос и рассказал всё, что знал и наблюдал:</w:t>
      </w:r>
    </w:p>
    <w:p w:rsidR="00BB20FC" w:rsidRPr="00357A74" w:rsidRDefault="00357A74" w:rsidP="00BB20FC">
      <w:pPr>
        <w:jc w:val="left"/>
        <w:rPr>
          <w:sz w:val="28"/>
          <w:lang w:val="en-US"/>
        </w:rPr>
      </w:pPr>
      <w:r w:rsidRPr="00357A74">
        <w:rPr>
          <w:sz w:val="28"/>
          <w:lang w:val="en-US"/>
        </w:rPr>
        <w:t>— Ан Сохи действительно испытывает чувства к Джиён-си! — Иначе такая тихая и скромная девушка не согласилась бы так легко распространять слухи с Джиён-си. К тому же, это не было принуждением со стороны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был ошеломлён этой новостью. Он непроизвольно сжал подол своей одежды, его лицо оставалось бесстрастным, но в глазах читалась сложная смесь эмоций, о которых он даже не подозревал:</w:t>
      </w:r>
    </w:p>
    <w:p w:rsidR="00BB20FC" w:rsidRPr="00357A74" w:rsidRDefault="00357A74" w:rsidP="00BB20FC">
      <w:pPr>
        <w:jc w:val="left"/>
        <w:rPr>
          <w:sz w:val="28"/>
          <w:lang w:val="en-US"/>
        </w:rPr>
      </w:pPr>
      <w:r w:rsidRPr="00357A74">
        <w:rPr>
          <w:sz w:val="28"/>
          <w:lang w:val="en-US"/>
        </w:rPr>
        <w:t>— Правда? Сынхён…</w:t>
      </w:r>
    </w:p>
    <w:p w:rsidR="00BB20FC" w:rsidRPr="00357A74" w:rsidRDefault="00357A74" w:rsidP="00BB20FC">
      <w:pPr>
        <w:jc w:val="left"/>
        <w:rPr>
          <w:sz w:val="28"/>
          <w:lang w:val="en-US"/>
        </w:rPr>
      </w:pPr>
      <w:r w:rsidRPr="00357A74">
        <w:rPr>
          <w:sz w:val="28"/>
          <w:lang w:val="en-US"/>
        </w:rPr>
        <w:t>— Что… мне делать? —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любовь такая странная, внезапно нацелившаяся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любить её, независимо от того, как она выглядит — с собранными волосами или распущенными, — всё равно красиво. Видеть её — значит чувствовать, как сердце бьётся быстрее, видеть её улыбку — значит видеть что-то невероятно милое. Он просто смотрел на неё, но уже не знал, что делать. Он был в растерянности, даже боялся, что, слишком сильно сосредоточившись на ней, доставит ей неудобства. Его любовь была такой неуклюжей, он даже не думал о том, чтобы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услышав, что в её сердце есть кто-то другой, кто заставляет её сердце биться быстрее, он почувствовал такую боль. Как будто он осторожно протянул руку, чтобы взять что-то, но кто-то уже опередил его. Син Ми чувствовал себя глупо, но ничего не мог поделать. Он не мог контролировать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Сынхён, видя такое состояние Син Ми, обнял его и похлопал по спине:</w:t>
      </w:r>
    </w:p>
    <w:p w:rsidR="00BB20FC" w:rsidRPr="00357A74" w:rsidRDefault="00357A74" w:rsidP="00BB20FC">
      <w:pPr>
        <w:jc w:val="left"/>
        <w:rPr>
          <w:sz w:val="28"/>
          <w:lang w:val="en-US"/>
        </w:rPr>
      </w:pPr>
      <w:r w:rsidRPr="00357A74">
        <w:rPr>
          <w:sz w:val="28"/>
          <w:lang w:val="en-US"/>
        </w:rPr>
        <w:t>— Да, да,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настроение Син Ми постепенно успокаивается, Ли Сынхён поднял взгляд на потолок и через некоторое время тихо сказал:</w:t>
      </w:r>
    </w:p>
    <w:p w:rsidR="00BB20FC" w:rsidRPr="00357A74" w:rsidRDefault="00357A74" w:rsidP="00BB20FC">
      <w:pPr>
        <w:jc w:val="left"/>
        <w:rPr>
          <w:sz w:val="28"/>
          <w:lang w:val="en-US"/>
        </w:rPr>
      </w:pPr>
      <w:r w:rsidRPr="00357A74">
        <w:rPr>
          <w:sz w:val="28"/>
          <w:lang w:val="en-US"/>
        </w:rPr>
        <w:t>— Ми, скажи ей. Даже если ничего не выйдет, по крайней мере, не оставляй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 недоумением смотрели на них, но не могли понять, о чём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нахмурился, инстинктивно посмотрев на Ан Сохи. На её лице не было никаких странных эмоций. Видимо, Син Ми не признался ей и не получил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это? Эти двое парней, не слишком ли они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младший брат подстрекает Син Ми к признанию, он бы тут же пошёл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последнего совместного выступления с WG, Квон Джиён начал искать Син Ми, но с удивлением обнаружил, что ни Син Ми, ни Ан Сохи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пару слов Тон Ёнбэ, снял микрофон и поспешил искать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Ёнбэ с удивлением почесал голову:</w:t>
      </w:r>
    </w:p>
    <w:p w:rsidR="00BB20FC" w:rsidRPr="00357A74" w:rsidRDefault="00357A74" w:rsidP="00BB20FC">
      <w:pPr>
        <w:jc w:val="left"/>
        <w:rPr>
          <w:sz w:val="28"/>
          <w:lang w:val="en-US"/>
        </w:rPr>
      </w:pPr>
      <w:r w:rsidRPr="00357A74">
        <w:rPr>
          <w:sz w:val="28"/>
          <w:lang w:val="en-US"/>
        </w:rPr>
        <w:t>— Что с Джиёном, он так спешит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честно ответил Кан Тэсон, но про себя подумал: «Ми тоже пошёл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нервничал, ища их, но, пройдя пару шагов, заметил в тёмном углу за каким-то щитом смутные силуэты. Мелькнувшая цепочка на штанах заставила его заподозрить, что это Син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ещё не был уверен, боясь нарушить чужое свидание. Поэтому он осторожно подошёл ближе, чтобы убедиться, и, если это не они, уйти. Но, подойдя, он понял, что это действительно Син Ми, хотя тот надел капюшон сценического костюма, и его лицо было скрыто. Но Квон Джиён, который жил с ним бок о бок, сразу узнал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брови, уже догадываясь, что Ан Сохи тоже здесь. Он продолжил идти вперёд, собираясь позвать Син Ми, как вдруг услышал его тихий голос, прозвучавший в полумраке:</w:t>
      </w:r>
    </w:p>
    <w:p w:rsidR="00BB20FC" w:rsidRPr="00357A74" w:rsidRDefault="00357A74" w:rsidP="00BB20FC">
      <w:pPr>
        <w:jc w:val="left"/>
        <w:rPr>
          <w:sz w:val="28"/>
          <w:lang w:val="en-US"/>
        </w:rPr>
      </w:pPr>
      <w:r w:rsidRPr="00357A74">
        <w:rPr>
          <w:sz w:val="28"/>
          <w:lang w:val="en-US"/>
        </w:rPr>
        <w:t>—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 только ошеломили того, кому они были адресованы, но и заставили Квон Джиёна застыть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простое признание, но, произнесённое Син Ми, оно звучало невероятно трогательно. Не только из-за его приятного голоса, но и потому, что в этих словах была заключена самая чистая любовь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http://bllate.org/book/15544/1383139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