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мог так управлять этим парнем... — Квон Джиён, увидев, как двое парней зашли в отдельный отсек, пробормотал себе под нос, затем повернулся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Он ведь уже не ребёнок, — Ли Сухёк усмехнулся, сел и, вспомнив несколько встреч с Син Ми, продолжил переворачивать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 тебя, у тебя такой милый брат, теперь ты доволен. Ты ведь давно хотел брата, кстати, ты быстро переключился, раньше ведь так любил Хёнсона?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Хёнсон — это Хёнсон. Син Ми — это Син Ми. Все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всего ненавидел, когда кто-то напоминал ему о том, как он раньше относился к Син Ми, словно это постоянно напоминало ему, как плохо он с ним обращался. Напоминало, что теперь Син Ми отдаляется от него, и это результат его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относился к Син Ми хотя бы наполовину так же хорошо, как к Хёнсону, если бы улыбался ему хоть немного, сейчас он бы не был так далёк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вырыл пропасть между собой и ребёнком. Он сам не давал ему приблизиться, и теперь ему было трудно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глотнул алкоголя, чувствуя, как жгучая жидкость прошла через горло, вызывая ещё большее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Сухёк, видя его состояние,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Син Ми, находясь с Ян Ёсобом, даже не подозревал, что его лидер тоже здесь и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ты так мастерски жаришь мясо, — Ян Ёсоб, подперев подбородок руками, с улыбкой смотрел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бросил на него взгляд. Если бы он не проиграл в беге, ему бы не пришлось заниматься этим бесплатным трудом. И зачем вообще было выбирать жарку мяса?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целый день тренировался, он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Ёсоб, видя, как Син Ми хмурится,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проигрыша? Син Ми, ты, оказывается, очень не любишь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завернул мясо в лист салата, посмотрел на Ян Ёсоба и сунул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ешь уже, Ёсоб-си.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Ёсоб, набив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Ми... ты... так заботлив. — Мясо было не слишком горячим, соус добавлен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идеальный мужчина, таких уже не найти, — Син Ми сам положил кусок в рот, поднял бровь и посмотрел на Ян Ёсоба.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только рассмеялся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боится подавиться. Син Ми с раздражением поставил стакан с водой перед Ян Ёсобом.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взял стакан, сделал большой глоток и подмигнул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знаешь китайский, — Син Ми, скрестив руки на столе, наклонил голову и улыбнулся, его глаза стали похожи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старался учить, — Ян Ёсоб поставил стакан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подпер голову руками, как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смогу общаться с тобой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как школьники, полные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заметил, что мимо их столика прошли студентки, которые, вставая на цыпочки, рассматривали их и шептались,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узнали фанатки. Ты ведь совсем не ведёшь себя как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только сейчас обратил внимание, посмотрел наружу, затем повернулся и спокойно продолжил жарить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фанатов, ничего страшного. Может, они приняли меня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смотрел на него некоторое время, затем вдруг протянул руку и потрепал Син 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ты говоришь? Ты вообще знаешь, как ты выглядишь? И кто на тебя похож? Я таких не видел. Одни глаза уже выдают, что ты — Чими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 Что ты ел, что так сильно 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Ёсоб невинно надул губы, улыбнувшись без тени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давай есть. Эй,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равно я 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наслаждаюсь мясом, которое жарит для меня великолепный Чими-си. VIP и Митуань узнают — умрут от зависти. Может, у меня ещё до дебюта появятся антифанаты. Ой, страшно, — Ян Ёсоб шутил, в конце даже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мог сдержать смеха,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Джиён-оппа, дайте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Квон Джиён, стоящий у отсека Син Ми, увидел их взаимодействие, отвлёкся, подписывая автографы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VIP собрались уходить, одна девушка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оппа, тот внутри — это Чими-оппа? Почему вы не вместе едите мясо? Вы действительно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увидев в глазах фанатки надежду и лёгкое разочарование, словно очнулся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присутствующие услышали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с Син Ми договорились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Сухёк, стоящий неподалёку, смотрел на его действия в недоумении, думая: «Что за чёрт? Мы же вышли поесть вместе, Квон Джиён, ты что, совсем забыл?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услышав шум и мельком увидев голову Квон Джиёна, тоже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человека, который сел рядом с ним, не двигаясь,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же взял у него щипцы для мяса и совершенно естественно сказал ошеломлённому Ян Ёсобу: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Анян, Ёсоб-си, я — Квон Джиён, лидер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не очень умеет жарить мясо, я сделаю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«Что этот брат вообще говорит?!»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Ёсоб: «Син Ми отлично жарит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[VIP]: «О-о-о, розовые намёки!!»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Сухёк]: «Ха-ха, зачем я вообще сегодня вышел? Квон Джиён, ты просто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поклялся больше никогда не идти с Квон Джиёном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как ты здесь оказался? — Когда фанаты ушли, Син Ми, сдерживаясь,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щипцы для мяса, но Квон Джиён отстранил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смущённого Ян Ёсоба напротив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другом. Увидел вас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Сухёк, сидящий напротив рядом с Ян Ёсобом, мысленно усмехнулся: «Лучше бы ты вспомнил, что мы вышли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Син Ми не знал, что сказать, но чувствовал, что весь вечер пошёл не так. Он и так был в подавленном настроении, в команде старался не показывать этого, наконец выбрался с другом, но не успел и пары слов сказать, как брат снова появился. Син Ми почувствовал,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негде было выговориться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машинально ковырял мясо на тарелке, увидев, как Ян Ёсоб подаёт ему знаки глазами, поднял бровь, в глазах вспыхнуло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Квон Джиён напротив и его присутствие как-то давит, Ян Ёсоб даже не мог шёпотом подсказать, только глазами показывал: «Быстрее, придумай предлог, и мы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друга, Син Ми кашлянул, Квон Джиён посмотрел на него,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мы наелись, так что мы пойдём. Вы с... — он посмотрел на Ли Сухёка, вспомнил, как его зовут, — Ли Сухёк-си,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сенсей, ешьте спокойно, у нас с Син Ми дела, мы пойдём, — поспешно добавил Ян Ёсоб.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